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6F8D" w:rsidRDefault="00A66F8D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-628650</wp:posOffset>
            </wp:positionV>
            <wp:extent cx="7383780" cy="10424160"/>
            <wp:effectExtent l="19050" t="0" r="7620" b="0"/>
            <wp:wrapNone/>
            <wp:docPr id="2" name="Рисунок 2" descr="C:\Users\Nelya\Desktop\Скан_20190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lya\Desktop\Скан_20190514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780" cy="1042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6F8D" w:rsidRDefault="00A66F8D">
      <w:r>
        <w:br w:type="page"/>
      </w:r>
    </w:p>
    <w:p w:rsidR="005C45FF" w:rsidRDefault="00A66F8D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479030" cy="10515600"/>
            <wp:effectExtent l="19050" t="0" r="7620" b="0"/>
            <wp:wrapNone/>
            <wp:docPr id="1" name="Рисунок 1" descr="C:\Users\Nelya\Desktop\Скан_2019051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elya\Desktop\Скан_20190514 (3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030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5C45FF" w:rsidSect="009A22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08"/>
  <w:characterSpacingControl w:val="doNotCompress"/>
  <w:compat/>
  <w:rsids>
    <w:rsidRoot w:val="00A66F8D"/>
    <w:rsid w:val="009A22FD"/>
    <w:rsid w:val="00A66F8D"/>
    <w:rsid w:val="00A70D8D"/>
    <w:rsid w:val="00DC31C2"/>
    <w:rsid w:val="00E044D7"/>
    <w:rsid w:val="00E762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22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6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6F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Nelya Yurchenko</dc:creator>
  <cp:lastModifiedBy>Nelya Yurchenko</cp:lastModifiedBy>
  <cp:revision>2</cp:revision>
  <dcterms:created xsi:type="dcterms:W3CDTF">2019-09-27T03:40:00Z</dcterms:created>
  <dcterms:modified xsi:type="dcterms:W3CDTF">2019-09-27T03:40:00Z</dcterms:modified>
</cp:coreProperties>
</file>