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BCE" w:rsidRDefault="0045230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-2044700</wp:posOffset>
            </wp:positionV>
            <wp:extent cx="7568565" cy="10721975"/>
            <wp:effectExtent l="1600200" t="0" r="1575435" b="0"/>
            <wp:wrapNone/>
            <wp:docPr id="1" name="Рисунок 1" descr="C:\Users\Nelya\Desktop\базгов 12_2018\Скан_2018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базгов 12_2018\Скан_20181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8565" cy="107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CE" w:rsidRDefault="001D6BCE">
      <w:r>
        <w:br w:type="page"/>
      </w:r>
    </w:p>
    <w:p w:rsidR="001D6BCE" w:rsidRDefault="0045230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-1424940</wp:posOffset>
            </wp:positionV>
            <wp:extent cx="9003665" cy="10677525"/>
            <wp:effectExtent l="857250" t="0" r="845185" b="0"/>
            <wp:wrapNone/>
            <wp:docPr id="6" name="Рисунок 6" descr="C:\Users\Nelya\Desktop\базгов 12_2018\Скан_201812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ya\Desktop\базгов 12_2018\Скан_2018121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366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CE" w:rsidRDefault="001D6BCE">
      <w:r>
        <w:br w:type="page"/>
      </w:r>
    </w:p>
    <w:p w:rsidR="001D6BCE" w:rsidRDefault="0045230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835865</wp:posOffset>
            </wp:positionH>
            <wp:positionV relativeFrom="paragraph">
              <wp:posOffset>-2118462</wp:posOffset>
            </wp:positionV>
            <wp:extent cx="7502340" cy="10677832"/>
            <wp:effectExtent l="1600200" t="0" r="1584510" b="0"/>
            <wp:wrapNone/>
            <wp:docPr id="2" name="Рисунок 2" descr="C:\Users\Nelya\Desktop\базгов 12_2018\Скан_201812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ya\Desktop\базгов 12_2018\Скан_2018121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2340" cy="1067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CE" w:rsidRDefault="001D6BCE">
      <w:r>
        <w:br w:type="page"/>
      </w:r>
      <w:r w:rsidR="0045230E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981505</wp:posOffset>
            </wp:positionH>
            <wp:positionV relativeFrom="paragraph">
              <wp:posOffset>-1985727</wp:posOffset>
            </wp:positionV>
            <wp:extent cx="7353956" cy="10633587"/>
            <wp:effectExtent l="1657350" t="0" r="1637644" b="0"/>
            <wp:wrapNone/>
            <wp:docPr id="8" name="Рисунок 8" descr="C:\Users\Nelya\Desktop\базгов 12_2018\Скан_20181214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lya\Desktop\базгов 12_2018\Скан_20181214(0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3956" cy="1063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D6BCE" w:rsidRDefault="0045230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913908</wp:posOffset>
            </wp:positionH>
            <wp:positionV relativeFrom="paragraph">
              <wp:posOffset>-2133211</wp:posOffset>
            </wp:positionV>
            <wp:extent cx="7480259" cy="10677832"/>
            <wp:effectExtent l="1619250" t="0" r="1606591" b="0"/>
            <wp:wrapNone/>
            <wp:docPr id="4" name="Рисунок 4" descr="C:\Users\Nelya\Desktop\базгов 12_2018\Скан_2018121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ya\Desktop\базгов 12_2018\Скан_20181214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0259" cy="1067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CE" w:rsidRDefault="001D6BCE">
      <w:r>
        <w:br w:type="page"/>
      </w:r>
    </w:p>
    <w:p w:rsidR="0045230E" w:rsidRDefault="0045230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-2147570</wp:posOffset>
            </wp:positionV>
            <wp:extent cx="7487920" cy="10677525"/>
            <wp:effectExtent l="1619250" t="0" r="1598930" b="0"/>
            <wp:wrapNone/>
            <wp:docPr id="3" name="Рисунок 3" descr="C:\Users\Nelya\Desktop\базгов 12_2018\Скан_201812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ya\Desktop\базгов 12_2018\Скан_20181214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792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30E" w:rsidRDefault="0045230E">
      <w:r>
        <w:br w:type="page"/>
      </w:r>
    </w:p>
    <w:p w:rsidR="005C45FF" w:rsidRDefault="001D6BC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762123</wp:posOffset>
            </wp:positionH>
            <wp:positionV relativeFrom="paragraph">
              <wp:posOffset>-2015225</wp:posOffset>
            </wp:positionV>
            <wp:extent cx="7503611" cy="10677833"/>
            <wp:effectExtent l="1600200" t="0" r="1583239" b="0"/>
            <wp:wrapNone/>
            <wp:docPr id="5" name="Рисунок 5" descr="C:\Users\Nelya\Desktop\базгов 12_2018\Скан_2018121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ya\Desktop\базгов 12_2018\Скан_20181214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3611" cy="106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45FF" w:rsidSect="0045230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compat/>
  <w:rsids>
    <w:rsidRoot w:val="001D6BCE"/>
    <w:rsid w:val="001D6BCE"/>
    <w:rsid w:val="001F1E6D"/>
    <w:rsid w:val="00311FDC"/>
    <w:rsid w:val="0045230E"/>
    <w:rsid w:val="00464D18"/>
    <w:rsid w:val="00E044D7"/>
    <w:rsid w:val="00E43C9F"/>
    <w:rsid w:val="00E76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Nelya Yurchenko</dc:creator>
  <cp:lastModifiedBy>Nelya Yurchenko</cp:lastModifiedBy>
  <cp:revision>2</cp:revision>
  <dcterms:created xsi:type="dcterms:W3CDTF">2019-09-27T03:11:00Z</dcterms:created>
  <dcterms:modified xsi:type="dcterms:W3CDTF">2019-09-27T03:11:00Z</dcterms:modified>
</cp:coreProperties>
</file>