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A2DE" w14:textId="77777777" w:rsid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18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14:paraId="104CF9B1" w14:textId="77777777" w:rsidR="00802C2B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18">
        <w:rPr>
          <w:rFonts w:ascii="Times New Roman" w:hAnsi="Times New Roman" w:cs="Times New Roman"/>
          <w:b/>
          <w:sz w:val="28"/>
          <w:szCs w:val="28"/>
        </w:rPr>
        <w:t>в МБДОУ г. Мурманска №41</w:t>
      </w:r>
    </w:p>
    <w:p w14:paraId="7413A303" w14:textId="77777777" w:rsid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18E45" w14:textId="77777777" w:rsid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BC15D" w14:textId="77777777" w:rsidR="00DC2818" w:rsidRPr="0078406C" w:rsidRDefault="00291C37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="00DC2818" w:rsidRPr="00784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5755CD86" w14:textId="77777777" w:rsidR="0078406C" w:rsidRDefault="0078406C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2617"/>
        <w:gridCol w:w="1875"/>
        <w:gridCol w:w="1832"/>
      </w:tblGrid>
      <w:tr w:rsidR="00A92FD2" w14:paraId="74C622B5" w14:textId="77777777" w:rsidTr="00A92FD2">
        <w:tc>
          <w:tcPr>
            <w:tcW w:w="3138" w:type="dxa"/>
          </w:tcPr>
          <w:p w14:paraId="11BA6520" w14:textId="77777777" w:rsidR="00A92FD2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распорядительного документа</w:t>
            </w:r>
          </w:p>
        </w:tc>
        <w:tc>
          <w:tcPr>
            <w:tcW w:w="2795" w:type="dxa"/>
          </w:tcPr>
          <w:p w14:paraId="36C62F21" w14:textId="77777777" w:rsidR="00A92FD2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537" w:type="dxa"/>
          </w:tcPr>
          <w:p w14:paraId="79557885" w14:textId="028F11C4" w:rsidR="00A92FD2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  <w:tc>
          <w:tcPr>
            <w:tcW w:w="1875" w:type="dxa"/>
          </w:tcPr>
          <w:p w14:paraId="6C0AC8CC" w14:textId="3A908766" w:rsidR="00A92FD2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</w:tr>
      <w:tr w:rsidR="00A92FD2" w14:paraId="70006289" w14:textId="77777777" w:rsidTr="00A92FD2">
        <w:tc>
          <w:tcPr>
            <w:tcW w:w="3138" w:type="dxa"/>
          </w:tcPr>
          <w:p w14:paraId="702E6978" w14:textId="77777777" w:rsidR="00A92FD2" w:rsidRPr="0078406C" w:rsidRDefault="00A92FD2" w:rsidP="0029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№72-ЛД от 05.11</w:t>
            </w:r>
            <w:r w:rsidRPr="007840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795" w:type="dxa"/>
          </w:tcPr>
          <w:p w14:paraId="3F911A34" w14:textId="77777777" w:rsidR="00A92FD2" w:rsidRPr="0078406C" w:rsidRDefault="00A92FD2" w:rsidP="00DC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537" w:type="dxa"/>
          </w:tcPr>
          <w:p w14:paraId="3EAE5308" w14:textId="45A9442D" w:rsidR="00A92FD2" w:rsidRDefault="00A92FD2" w:rsidP="00DC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14:paraId="3CA70F3D" w14:textId="5EFD8398" w:rsidR="00A92FD2" w:rsidRPr="0078406C" w:rsidRDefault="00A92FD2" w:rsidP="00DC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2FD2" w14:paraId="4D2B9B5F" w14:textId="77777777" w:rsidTr="00A92FD2">
        <w:tc>
          <w:tcPr>
            <w:tcW w:w="3138" w:type="dxa"/>
          </w:tcPr>
          <w:p w14:paraId="59D117A1" w14:textId="77777777" w:rsidR="00A92FD2" w:rsidRPr="0078406C" w:rsidRDefault="00A92FD2" w:rsidP="0029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  <w:r w:rsidRPr="0078406C">
              <w:rPr>
                <w:rFonts w:ascii="Times New Roman" w:hAnsi="Times New Roman" w:cs="Times New Roman"/>
                <w:sz w:val="28"/>
                <w:szCs w:val="28"/>
              </w:rPr>
              <w:t xml:space="preserve">-ЛД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7840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795" w:type="dxa"/>
          </w:tcPr>
          <w:p w14:paraId="4584710D" w14:textId="77777777" w:rsidR="00A92FD2" w:rsidRPr="0078406C" w:rsidRDefault="00A92FD2" w:rsidP="00DC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1537" w:type="dxa"/>
          </w:tcPr>
          <w:p w14:paraId="5D378C4A" w14:textId="09A94021" w:rsidR="00A92FD2" w:rsidRDefault="00A92FD2" w:rsidP="00DC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14:paraId="04F1D957" w14:textId="40B43A90" w:rsidR="00A92FD2" w:rsidRPr="0078406C" w:rsidRDefault="00A92FD2" w:rsidP="00DC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1CF47144" w14:textId="77777777" w:rsidR="00DC2818" w:rsidRP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818" w:rsidRPr="00D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6E"/>
    <w:rsid w:val="00291C37"/>
    <w:rsid w:val="0078406C"/>
    <w:rsid w:val="00802C2B"/>
    <w:rsid w:val="00A92FD2"/>
    <w:rsid w:val="00DC2818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5727"/>
  <w15:chartTrackingRefBased/>
  <w15:docId w15:val="{1BEA1976-35C1-4196-BA2F-31F0F9C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</cp:lastModifiedBy>
  <cp:revision>5</cp:revision>
  <dcterms:created xsi:type="dcterms:W3CDTF">2021-01-14T11:44:00Z</dcterms:created>
  <dcterms:modified xsi:type="dcterms:W3CDTF">2021-01-15T08:34:00Z</dcterms:modified>
</cp:coreProperties>
</file>