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A2DE" w14:textId="77777777" w:rsidR="00DC2818" w:rsidRDefault="00DC2818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18">
        <w:rPr>
          <w:rFonts w:ascii="Times New Roman" w:hAnsi="Times New Roman" w:cs="Times New Roman"/>
          <w:b/>
          <w:sz w:val="28"/>
          <w:szCs w:val="28"/>
        </w:rPr>
        <w:t>Информация о зачислении воспитанников</w:t>
      </w:r>
    </w:p>
    <w:p w14:paraId="104CF9B1" w14:textId="77777777" w:rsidR="00802C2B" w:rsidRDefault="00DC2818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18">
        <w:rPr>
          <w:rFonts w:ascii="Times New Roman" w:hAnsi="Times New Roman" w:cs="Times New Roman"/>
          <w:b/>
          <w:sz w:val="28"/>
          <w:szCs w:val="28"/>
        </w:rPr>
        <w:t>в МБДОУ г. Мурманска №41</w:t>
      </w:r>
    </w:p>
    <w:p w14:paraId="7413A303" w14:textId="77777777" w:rsidR="00DC2818" w:rsidRDefault="00DC2818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18E45" w14:textId="77777777" w:rsidR="00DC2818" w:rsidRDefault="00DC2818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9BC15D" w14:textId="3239FAA5" w:rsidR="00DC2818" w:rsidRPr="0078406C" w:rsidRDefault="00D61D5E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Апрель</w:t>
      </w:r>
      <w:r w:rsidR="00DC2818" w:rsidRPr="00784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4D18F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5755CD86" w14:textId="77777777" w:rsidR="0078406C" w:rsidRDefault="0078406C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021"/>
        <w:gridCol w:w="2617"/>
        <w:gridCol w:w="1875"/>
        <w:gridCol w:w="1832"/>
      </w:tblGrid>
      <w:tr w:rsidR="00A92FD2" w14:paraId="74C622B5" w14:textId="77777777" w:rsidTr="00D61D5E">
        <w:trPr>
          <w:jc w:val="center"/>
        </w:trPr>
        <w:tc>
          <w:tcPr>
            <w:tcW w:w="3021" w:type="dxa"/>
          </w:tcPr>
          <w:p w14:paraId="11BA6520" w14:textId="77777777" w:rsidR="00A92FD2" w:rsidRDefault="00A92FD2" w:rsidP="00DC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распорядительного документа</w:t>
            </w:r>
          </w:p>
        </w:tc>
        <w:tc>
          <w:tcPr>
            <w:tcW w:w="2617" w:type="dxa"/>
          </w:tcPr>
          <w:p w14:paraId="36C62F21" w14:textId="77777777" w:rsidR="00A92FD2" w:rsidRDefault="00A92FD2" w:rsidP="00DC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875" w:type="dxa"/>
          </w:tcPr>
          <w:p w14:paraId="79557885" w14:textId="028F11C4" w:rsidR="00A92FD2" w:rsidRDefault="00A92FD2" w:rsidP="00DC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Число детей, зачисленных в группу</w:t>
            </w:r>
          </w:p>
        </w:tc>
        <w:tc>
          <w:tcPr>
            <w:tcW w:w="1832" w:type="dxa"/>
          </w:tcPr>
          <w:p w14:paraId="6C0AC8CC" w14:textId="3A908766" w:rsidR="00A92FD2" w:rsidRPr="00350874" w:rsidRDefault="00A92FD2" w:rsidP="00DC2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874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</w:t>
            </w:r>
          </w:p>
        </w:tc>
      </w:tr>
      <w:tr w:rsidR="00D61D5E" w14:paraId="70006289" w14:textId="77777777" w:rsidTr="00D61D5E">
        <w:trPr>
          <w:trHeight w:val="471"/>
          <w:jc w:val="center"/>
        </w:trPr>
        <w:tc>
          <w:tcPr>
            <w:tcW w:w="3021" w:type="dxa"/>
          </w:tcPr>
          <w:p w14:paraId="702E6978" w14:textId="7AE0C3E7" w:rsidR="00D61D5E" w:rsidRPr="0078406C" w:rsidRDefault="00D61D5E" w:rsidP="00D6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35C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-ЛД от 2</w:t>
            </w:r>
            <w:r w:rsidR="00635C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35C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8406C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7" w:type="dxa"/>
          </w:tcPr>
          <w:p w14:paraId="3F911A34" w14:textId="41E7F722" w:rsidR="00D61D5E" w:rsidRPr="0078406C" w:rsidRDefault="00635C60" w:rsidP="00D6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– подготовительная</w:t>
            </w:r>
          </w:p>
        </w:tc>
        <w:tc>
          <w:tcPr>
            <w:tcW w:w="1875" w:type="dxa"/>
          </w:tcPr>
          <w:p w14:paraId="3EAE5308" w14:textId="1DCA76F9" w:rsidR="00D61D5E" w:rsidRDefault="00D61D5E" w:rsidP="00D6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2" w:type="dxa"/>
          </w:tcPr>
          <w:p w14:paraId="3CA70F3D" w14:textId="656B322D" w:rsidR="00D61D5E" w:rsidRPr="00350874" w:rsidRDefault="00D61D5E" w:rsidP="00D61D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5C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14:paraId="1CF47144" w14:textId="77777777" w:rsidR="00DC2818" w:rsidRPr="00DC2818" w:rsidRDefault="00DC2818" w:rsidP="00DC28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C2818" w:rsidRPr="00DC2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6E"/>
    <w:rsid w:val="00291C37"/>
    <w:rsid w:val="00350874"/>
    <w:rsid w:val="004D18F3"/>
    <w:rsid w:val="005522A9"/>
    <w:rsid w:val="00635C60"/>
    <w:rsid w:val="0078406C"/>
    <w:rsid w:val="00802C2B"/>
    <w:rsid w:val="00A92FD2"/>
    <w:rsid w:val="00D61D5E"/>
    <w:rsid w:val="00DC2818"/>
    <w:rsid w:val="00FC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5727"/>
  <w15:chartTrackingRefBased/>
  <w15:docId w15:val="{1BEA1976-35C1-4196-BA2F-31F0F9C9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UserCrossD</dc:creator>
  <cp:keywords/>
  <dc:description/>
  <cp:lastModifiedBy>Елена Артемьева</cp:lastModifiedBy>
  <cp:revision>13</cp:revision>
  <dcterms:created xsi:type="dcterms:W3CDTF">2021-01-14T11:44:00Z</dcterms:created>
  <dcterms:modified xsi:type="dcterms:W3CDTF">2021-06-10T08:40:00Z</dcterms:modified>
</cp:coreProperties>
</file>