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357"/>
        <w:gridCol w:w="11022"/>
      </w:tblGrid>
      <w:tr w:rsidR="008E2966" w:rsidRPr="008E2966" w14:paraId="669DD99A" w14:textId="77777777" w:rsidTr="00D2600F">
        <w:trPr>
          <w:trHeight w:val="1124"/>
        </w:trPr>
        <w:tc>
          <w:tcPr>
            <w:tcW w:w="4357" w:type="dxa"/>
          </w:tcPr>
          <w:p w14:paraId="5A89472F" w14:textId="77777777" w:rsidR="000A6640" w:rsidRPr="008E2966" w:rsidRDefault="000A6640" w:rsidP="00730270">
            <w:pPr>
              <w:pStyle w:val="TableParagraph"/>
              <w:ind w:left="200"/>
              <w:rPr>
                <w:sz w:val="18"/>
                <w:szCs w:val="16"/>
                <w:lang w:val="ru-RU"/>
              </w:rPr>
            </w:pPr>
            <w:r w:rsidRPr="008E2966">
              <w:rPr>
                <w:sz w:val="18"/>
                <w:szCs w:val="16"/>
                <w:lang w:val="ru-RU"/>
              </w:rPr>
              <w:t>ПРИНЯТО</w:t>
            </w:r>
          </w:p>
          <w:p w14:paraId="5F7CB8AE" w14:textId="77777777" w:rsidR="000A6640" w:rsidRPr="008E2966" w:rsidRDefault="000A6640" w:rsidP="00730270">
            <w:pPr>
              <w:pStyle w:val="TableParagraph"/>
              <w:spacing w:before="43"/>
              <w:ind w:left="200" w:right="1071"/>
              <w:rPr>
                <w:sz w:val="18"/>
                <w:szCs w:val="16"/>
                <w:lang w:val="ru-RU"/>
              </w:rPr>
            </w:pPr>
            <w:r w:rsidRPr="008E2966">
              <w:rPr>
                <w:sz w:val="18"/>
                <w:szCs w:val="16"/>
                <w:lang w:val="ru-RU"/>
              </w:rPr>
              <w:t>Педагогическим советом</w:t>
            </w:r>
            <w:r w:rsidRPr="008E2966">
              <w:rPr>
                <w:spacing w:val="1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МБДОУ г. Мурманска № 41</w:t>
            </w:r>
            <w:r w:rsidRPr="008E2966">
              <w:rPr>
                <w:spacing w:val="-58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Протокол №</w:t>
            </w:r>
            <w:r w:rsidRPr="008E2966">
              <w:rPr>
                <w:spacing w:val="-1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1</w:t>
            </w:r>
          </w:p>
          <w:p w14:paraId="4EC5C68C" w14:textId="77777777" w:rsidR="000A6640" w:rsidRPr="008E2966" w:rsidRDefault="000A6640" w:rsidP="00730270">
            <w:pPr>
              <w:pStyle w:val="TableParagraph"/>
              <w:ind w:left="200"/>
              <w:rPr>
                <w:sz w:val="18"/>
                <w:szCs w:val="16"/>
              </w:rPr>
            </w:pPr>
            <w:proofErr w:type="spellStart"/>
            <w:r w:rsidRPr="008E2966">
              <w:rPr>
                <w:sz w:val="18"/>
                <w:szCs w:val="16"/>
              </w:rPr>
              <w:t>от</w:t>
            </w:r>
            <w:proofErr w:type="spellEnd"/>
            <w:r w:rsidRPr="008E2966">
              <w:rPr>
                <w:spacing w:val="3"/>
                <w:sz w:val="18"/>
                <w:szCs w:val="16"/>
              </w:rPr>
              <w:t xml:space="preserve"> </w:t>
            </w:r>
            <w:r w:rsidRPr="008E2966">
              <w:rPr>
                <w:sz w:val="18"/>
                <w:szCs w:val="16"/>
              </w:rPr>
              <w:t>«26»</w:t>
            </w:r>
            <w:r w:rsidRPr="008E2966">
              <w:rPr>
                <w:spacing w:val="-7"/>
                <w:sz w:val="18"/>
                <w:szCs w:val="16"/>
              </w:rPr>
              <w:t xml:space="preserve"> </w:t>
            </w:r>
            <w:proofErr w:type="spellStart"/>
            <w:r w:rsidRPr="008E2966">
              <w:rPr>
                <w:sz w:val="18"/>
                <w:szCs w:val="16"/>
              </w:rPr>
              <w:t>августа</w:t>
            </w:r>
            <w:proofErr w:type="spellEnd"/>
            <w:r w:rsidRPr="008E2966">
              <w:rPr>
                <w:spacing w:val="-2"/>
                <w:sz w:val="18"/>
                <w:szCs w:val="16"/>
              </w:rPr>
              <w:t xml:space="preserve"> </w:t>
            </w:r>
            <w:r w:rsidRPr="008E2966">
              <w:rPr>
                <w:sz w:val="18"/>
                <w:szCs w:val="16"/>
              </w:rPr>
              <w:t>2021 г</w:t>
            </w:r>
          </w:p>
        </w:tc>
        <w:tc>
          <w:tcPr>
            <w:tcW w:w="11022" w:type="dxa"/>
          </w:tcPr>
          <w:p w14:paraId="145ED2D0" w14:textId="77777777" w:rsidR="000A6640" w:rsidRPr="008E2966" w:rsidRDefault="000A6640" w:rsidP="00D2600F">
            <w:pPr>
              <w:pStyle w:val="TableParagraph"/>
              <w:ind w:left="0" w:right="198"/>
              <w:jc w:val="right"/>
              <w:rPr>
                <w:sz w:val="18"/>
                <w:szCs w:val="16"/>
                <w:lang w:val="ru-RU"/>
              </w:rPr>
            </w:pPr>
            <w:r w:rsidRPr="008E2966">
              <w:rPr>
                <w:sz w:val="18"/>
                <w:szCs w:val="16"/>
                <w:lang w:val="ru-RU"/>
              </w:rPr>
              <w:t>УТВЕРЖДАЮ:</w:t>
            </w:r>
          </w:p>
          <w:p w14:paraId="14CA22E6" w14:textId="77777777" w:rsidR="000A6640" w:rsidRPr="008E2966" w:rsidRDefault="000A6640" w:rsidP="00D2600F">
            <w:pPr>
              <w:pStyle w:val="TableParagraph"/>
              <w:spacing w:before="43"/>
              <w:ind w:left="0" w:right="197"/>
              <w:jc w:val="right"/>
              <w:rPr>
                <w:sz w:val="18"/>
                <w:szCs w:val="16"/>
                <w:lang w:val="ru-RU"/>
              </w:rPr>
            </w:pPr>
            <w:r w:rsidRPr="008E2966">
              <w:rPr>
                <w:sz w:val="18"/>
                <w:szCs w:val="16"/>
                <w:lang w:val="ru-RU"/>
              </w:rPr>
              <w:t>Заведующий</w:t>
            </w:r>
            <w:r w:rsidRPr="008E2966">
              <w:rPr>
                <w:spacing w:val="56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МБДОУ</w:t>
            </w:r>
            <w:r w:rsidRPr="008E2966">
              <w:rPr>
                <w:spacing w:val="-3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№</w:t>
            </w:r>
            <w:r w:rsidRPr="008E2966">
              <w:rPr>
                <w:spacing w:val="-3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41</w:t>
            </w:r>
          </w:p>
          <w:p w14:paraId="29A980E9" w14:textId="77777777" w:rsidR="000A6640" w:rsidRPr="008E2966" w:rsidRDefault="000A6640" w:rsidP="00D2600F">
            <w:pPr>
              <w:pStyle w:val="TableParagraph"/>
              <w:tabs>
                <w:tab w:val="left" w:pos="3690"/>
              </w:tabs>
              <w:spacing w:before="41"/>
              <w:ind w:left="1090" w:right="198" w:firstLine="1279"/>
              <w:jc w:val="right"/>
              <w:rPr>
                <w:sz w:val="18"/>
                <w:szCs w:val="16"/>
                <w:lang w:val="ru-RU"/>
              </w:rPr>
            </w:pPr>
            <w:r w:rsidRPr="008E2966">
              <w:rPr>
                <w:sz w:val="18"/>
                <w:szCs w:val="16"/>
                <w:u w:val="single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u w:val="single"/>
                <w:lang w:val="ru-RU"/>
              </w:rPr>
              <w:tab/>
            </w:r>
            <w:r w:rsidRPr="008E2966">
              <w:rPr>
                <w:sz w:val="18"/>
                <w:szCs w:val="16"/>
                <w:lang w:val="ru-RU"/>
              </w:rPr>
              <w:t>О. Г. Менькова</w:t>
            </w:r>
          </w:p>
          <w:p w14:paraId="66C33CB0" w14:textId="77777777" w:rsidR="000A6640" w:rsidRPr="008E2966" w:rsidRDefault="000A6640" w:rsidP="00D2600F">
            <w:pPr>
              <w:pStyle w:val="TableParagraph"/>
              <w:tabs>
                <w:tab w:val="left" w:pos="3690"/>
              </w:tabs>
              <w:spacing w:before="41"/>
              <w:ind w:left="1090" w:right="198" w:firstLine="1279"/>
              <w:jc w:val="right"/>
              <w:rPr>
                <w:sz w:val="18"/>
                <w:szCs w:val="16"/>
                <w:lang w:val="ru-RU"/>
              </w:rPr>
            </w:pPr>
            <w:r w:rsidRPr="008E2966">
              <w:rPr>
                <w:sz w:val="18"/>
                <w:szCs w:val="16"/>
                <w:lang w:val="ru-RU"/>
              </w:rPr>
              <w:t>Введено</w:t>
            </w:r>
            <w:r w:rsidRPr="008E2966">
              <w:rPr>
                <w:spacing w:val="-3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в</w:t>
            </w:r>
            <w:r w:rsidRPr="008E2966">
              <w:rPr>
                <w:spacing w:val="-3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действие</w:t>
            </w:r>
            <w:r w:rsidRPr="008E2966">
              <w:rPr>
                <w:spacing w:val="-3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приказом</w:t>
            </w:r>
            <w:r w:rsidRPr="008E2966">
              <w:rPr>
                <w:spacing w:val="-3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№</w:t>
            </w:r>
            <w:r w:rsidRPr="008E2966">
              <w:rPr>
                <w:spacing w:val="-1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79/1</w:t>
            </w:r>
            <w:r w:rsidRPr="008E2966">
              <w:rPr>
                <w:spacing w:val="-2"/>
                <w:sz w:val="18"/>
                <w:szCs w:val="16"/>
                <w:lang w:val="ru-RU"/>
              </w:rPr>
              <w:t xml:space="preserve"> </w:t>
            </w:r>
            <w:r w:rsidRPr="008E2966">
              <w:rPr>
                <w:sz w:val="18"/>
                <w:szCs w:val="16"/>
                <w:lang w:val="ru-RU"/>
              </w:rPr>
              <w:t>(ОД)</w:t>
            </w:r>
          </w:p>
          <w:p w14:paraId="6AFC282B" w14:textId="77777777" w:rsidR="000A6640" w:rsidRPr="008E2966" w:rsidRDefault="000A6640" w:rsidP="00D2600F">
            <w:pPr>
              <w:pStyle w:val="TableParagraph"/>
              <w:ind w:left="0" w:right="199"/>
              <w:jc w:val="right"/>
              <w:rPr>
                <w:sz w:val="18"/>
                <w:szCs w:val="16"/>
              </w:rPr>
            </w:pPr>
            <w:proofErr w:type="spellStart"/>
            <w:r w:rsidRPr="008E2966">
              <w:rPr>
                <w:sz w:val="18"/>
                <w:szCs w:val="16"/>
              </w:rPr>
              <w:t>от</w:t>
            </w:r>
            <w:proofErr w:type="spellEnd"/>
            <w:r w:rsidRPr="008E2966">
              <w:rPr>
                <w:spacing w:val="3"/>
                <w:sz w:val="18"/>
                <w:szCs w:val="16"/>
              </w:rPr>
              <w:t xml:space="preserve"> </w:t>
            </w:r>
            <w:r w:rsidRPr="008E2966">
              <w:rPr>
                <w:sz w:val="18"/>
                <w:szCs w:val="16"/>
              </w:rPr>
              <w:t>«26»</w:t>
            </w:r>
            <w:r w:rsidRPr="008E2966">
              <w:rPr>
                <w:spacing w:val="-7"/>
                <w:sz w:val="18"/>
                <w:szCs w:val="16"/>
              </w:rPr>
              <w:t xml:space="preserve"> </w:t>
            </w:r>
            <w:proofErr w:type="spellStart"/>
            <w:r w:rsidRPr="008E2966">
              <w:rPr>
                <w:sz w:val="18"/>
                <w:szCs w:val="16"/>
              </w:rPr>
              <w:t>августа</w:t>
            </w:r>
            <w:proofErr w:type="spellEnd"/>
            <w:r w:rsidRPr="008E2966">
              <w:rPr>
                <w:spacing w:val="-3"/>
                <w:sz w:val="18"/>
                <w:szCs w:val="16"/>
              </w:rPr>
              <w:t xml:space="preserve"> </w:t>
            </w:r>
            <w:r w:rsidRPr="008E2966">
              <w:rPr>
                <w:sz w:val="18"/>
                <w:szCs w:val="16"/>
              </w:rPr>
              <w:t>2021 г</w:t>
            </w:r>
          </w:p>
        </w:tc>
      </w:tr>
    </w:tbl>
    <w:p w14:paraId="25150512" w14:textId="2970731B" w:rsidR="00281DB5" w:rsidRPr="008E2966" w:rsidRDefault="00281DB5" w:rsidP="00D2600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r w:rsidRPr="008E2966">
        <w:rPr>
          <w:rFonts w:ascii="Times New Roman" w:hAnsi="Times New Roman"/>
          <w:b/>
          <w:bCs/>
          <w:sz w:val="18"/>
          <w:szCs w:val="20"/>
        </w:rPr>
        <w:t>РАСПИСАНИЕ НЕПОСРЕДСТВЕННО ОБРАЗОВАТЕЛЬНОЙ ДЕЯТЕЛЬНОСТИ</w:t>
      </w:r>
    </w:p>
    <w:p w14:paraId="32705955" w14:textId="59FCA215" w:rsidR="00281DB5" w:rsidRPr="008E2966" w:rsidRDefault="00281DB5" w:rsidP="000A6640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r w:rsidRPr="008E2966">
        <w:rPr>
          <w:rFonts w:ascii="Times New Roman" w:hAnsi="Times New Roman"/>
          <w:b/>
          <w:bCs/>
          <w:sz w:val="18"/>
          <w:szCs w:val="20"/>
        </w:rPr>
        <w:t>ОБЩЕРАЗВИВАЮЩИХ И ГРУППЫ</w:t>
      </w:r>
      <w:r w:rsidR="00DD0501" w:rsidRPr="008E2966">
        <w:rPr>
          <w:rFonts w:ascii="Times New Roman" w:hAnsi="Times New Roman"/>
          <w:b/>
          <w:bCs/>
          <w:sz w:val="18"/>
          <w:szCs w:val="20"/>
        </w:rPr>
        <w:t xml:space="preserve"> КОМПЕНСИРУЮЩЕЙ НАПРАВЛЕННОСТИ</w:t>
      </w:r>
      <w:r w:rsidRPr="008E2966">
        <w:rPr>
          <w:rFonts w:ascii="Times New Roman" w:hAnsi="Times New Roman"/>
          <w:b/>
          <w:bCs/>
          <w:sz w:val="18"/>
          <w:szCs w:val="20"/>
        </w:rPr>
        <w:t xml:space="preserve"> МБДОУ</w:t>
      </w:r>
      <w:r w:rsidR="00F82E2C" w:rsidRPr="008E2966">
        <w:rPr>
          <w:rFonts w:ascii="Times New Roman" w:hAnsi="Times New Roman"/>
          <w:b/>
          <w:bCs/>
          <w:sz w:val="18"/>
          <w:szCs w:val="20"/>
        </w:rPr>
        <w:t xml:space="preserve"> </w:t>
      </w:r>
      <w:r w:rsidR="00F82E2C" w:rsidRPr="008E2966">
        <w:rPr>
          <w:rFonts w:ascii="Times New Roman" w:hAnsi="Times New Roman"/>
          <w:b/>
          <w:bCs/>
          <w:caps/>
          <w:sz w:val="18"/>
          <w:szCs w:val="20"/>
        </w:rPr>
        <w:t>г. Мурманска</w:t>
      </w:r>
      <w:r w:rsidRPr="008E2966">
        <w:rPr>
          <w:rFonts w:ascii="Times New Roman" w:hAnsi="Times New Roman"/>
          <w:b/>
          <w:bCs/>
          <w:caps/>
          <w:sz w:val="18"/>
          <w:szCs w:val="20"/>
        </w:rPr>
        <w:t xml:space="preserve"> № 41</w:t>
      </w:r>
      <w:r w:rsidR="0005147A" w:rsidRPr="008E2966">
        <w:rPr>
          <w:rFonts w:ascii="Times New Roman" w:hAnsi="Times New Roman"/>
          <w:b/>
          <w:bCs/>
          <w:sz w:val="18"/>
          <w:szCs w:val="20"/>
        </w:rPr>
        <w:t xml:space="preserve"> НА 202</w:t>
      </w:r>
      <w:r w:rsidR="0021250D" w:rsidRPr="008E2966">
        <w:rPr>
          <w:rFonts w:ascii="Times New Roman" w:hAnsi="Times New Roman"/>
          <w:b/>
          <w:bCs/>
          <w:sz w:val="18"/>
          <w:szCs w:val="20"/>
        </w:rPr>
        <w:t>1</w:t>
      </w:r>
      <w:r w:rsidR="0005147A" w:rsidRPr="008E2966">
        <w:rPr>
          <w:rFonts w:ascii="Times New Roman" w:hAnsi="Times New Roman"/>
          <w:b/>
          <w:bCs/>
          <w:sz w:val="18"/>
          <w:szCs w:val="20"/>
        </w:rPr>
        <w:t>-202</w:t>
      </w:r>
      <w:r w:rsidR="0021250D" w:rsidRPr="008E2966">
        <w:rPr>
          <w:rFonts w:ascii="Times New Roman" w:hAnsi="Times New Roman"/>
          <w:b/>
          <w:bCs/>
          <w:sz w:val="18"/>
          <w:szCs w:val="20"/>
        </w:rPr>
        <w:t>2</w:t>
      </w:r>
      <w:r w:rsidRPr="008E2966">
        <w:rPr>
          <w:rFonts w:ascii="Times New Roman" w:hAnsi="Times New Roman"/>
          <w:b/>
          <w:bCs/>
          <w:sz w:val="18"/>
          <w:szCs w:val="20"/>
        </w:rPr>
        <w:t xml:space="preserve"> УЧЕБНЫЙ ГОД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126"/>
        <w:gridCol w:w="2126"/>
        <w:gridCol w:w="3152"/>
        <w:gridCol w:w="3119"/>
        <w:gridCol w:w="2977"/>
      </w:tblGrid>
      <w:tr w:rsidR="008E2966" w:rsidRPr="008E2966" w14:paraId="4DACBF51" w14:textId="77777777" w:rsidTr="000A6640">
        <w:trPr>
          <w:cantSplit/>
          <w:trHeight w:val="539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14:paraId="1B1FEAE5" w14:textId="77777777" w:rsidR="000A6640" w:rsidRPr="008E2966" w:rsidRDefault="000A6640" w:rsidP="00933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E2966">
              <w:rPr>
                <w:rFonts w:ascii="Times New Roman" w:hAnsi="Times New Roman"/>
                <w:b/>
                <w:bCs/>
                <w:sz w:val="24"/>
                <w:szCs w:val="28"/>
              </w:rPr>
              <w:t>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5B27B" w14:textId="7CCD052D" w:rsidR="000A6640" w:rsidRPr="008E2966" w:rsidRDefault="000A6640" w:rsidP="00212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8E2966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Ясельная</w:t>
            </w:r>
          </w:p>
          <w:p w14:paraId="6C2CEB8B" w14:textId="5BA7D726" w:rsidR="000A6640" w:rsidRPr="008E2966" w:rsidRDefault="000A6640" w:rsidP="00212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8E2966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523F7" w14:textId="30FE8687" w:rsidR="000A6640" w:rsidRPr="008E2966" w:rsidRDefault="000A6640" w:rsidP="00933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8E2966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Младше-средняя</w:t>
            </w:r>
          </w:p>
          <w:p w14:paraId="675186EE" w14:textId="77777777" w:rsidR="000A6640" w:rsidRPr="008E2966" w:rsidRDefault="000A6640" w:rsidP="00933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8E2966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2D8D" w14:textId="077DA04C" w:rsidR="000A6640" w:rsidRPr="008E2966" w:rsidRDefault="000A6640" w:rsidP="00933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8E2966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Старшая – подготовительная 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3AE3" w14:textId="77777777" w:rsidR="000A6640" w:rsidRPr="008E2966" w:rsidRDefault="000A6640" w:rsidP="00933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8E2966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Коррекционная</w:t>
            </w:r>
          </w:p>
          <w:p w14:paraId="018BE6F1" w14:textId="77777777" w:rsidR="000A6640" w:rsidRPr="008E2966" w:rsidRDefault="000A6640" w:rsidP="00933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8E2966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7622C" w14:textId="77777777" w:rsidR="000A6640" w:rsidRPr="008E2966" w:rsidRDefault="000A6640" w:rsidP="00933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8E2966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Круглосуточная</w:t>
            </w:r>
          </w:p>
          <w:p w14:paraId="54EE1BC9" w14:textId="77777777" w:rsidR="000A6640" w:rsidRPr="008E2966" w:rsidRDefault="000A6640" w:rsidP="00933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8E2966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группа</w:t>
            </w:r>
          </w:p>
        </w:tc>
      </w:tr>
      <w:tr w:rsidR="008E2966" w:rsidRPr="008E2966" w14:paraId="4448B8C3" w14:textId="77777777" w:rsidTr="00FC37B4">
        <w:trPr>
          <w:cantSplit/>
          <w:trHeight w:val="168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346355" w14:textId="77777777" w:rsidR="000A6640" w:rsidRPr="008E2966" w:rsidRDefault="000A6640" w:rsidP="00CD0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E2966">
              <w:rPr>
                <w:rFonts w:ascii="Times New Roman" w:hAnsi="Times New Roman"/>
                <w:b/>
                <w:bCs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1001" w14:textId="77777777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lang w:eastAsia="en-US"/>
              </w:rPr>
              <w:t>Ознакомление с окружающим миром</w:t>
            </w:r>
          </w:p>
          <w:p w14:paraId="69094BDB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09.10</w:t>
            </w:r>
          </w:p>
          <w:p w14:paraId="24AFF51D" w14:textId="77777777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</w:p>
          <w:p w14:paraId="14F1048D" w14:textId="77777777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  <w:t>Музыка</w:t>
            </w:r>
          </w:p>
          <w:p w14:paraId="7D700B52" w14:textId="19C22531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lang w:eastAsia="en-US"/>
              </w:rPr>
              <w:t>15.40 – 15.50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F8C2F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Ребенок и окружающий мир</w:t>
            </w:r>
          </w:p>
          <w:p w14:paraId="04B592EC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09.15</w:t>
            </w:r>
          </w:p>
          <w:p w14:paraId="4A3FC5BD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2C6CDA5" w14:textId="77777777" w:rsidR="00761F4B" w:rsidRPr="008E2966" w:rsidRDefault="00761F4B" w:rsidP="00761F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Музыка</w:t>
            </w:r>
          </w:p>
          <w:p w14:paraId="1FC1C9FB" w14:textId="50C0AC2C" w:rsidR="000A6640" w:rsidRPr="008E2966" w:rsidRDefault="00761F4B" w:rsidP="00761F4B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</w:rPr>
              <w:t>15.15 – 15.30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0344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Физкультура</w:t>
            </w:r>
          </w:p>
          <w:p w14:paraId="276616FB" w14:textId="79C2A758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09.25</w:t>
            </w:r>
          </w:p>
          <w:p w14:paraId="3B9AD4BA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7F243BAC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Ребенок и окружающий мир</w:t>
            </w:r>
          </w:p>
          <w:p w14:paraId="2C124280" w14:textId="74F9A5BD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09.35 – 10.0</w:t>
            </w:r>
            <w:r w:rsidR="00823CFD" w:rsidRPr="008E296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  <w:p w14:paraId="70D46FE3" w14:textId="77777777" w:rsidR="000A6640" w:rsidRPr="008E2966" w:rsidRDefault="000A6640" w:rsidP="00CD0D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7072D03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Развитие речи</w:t>
            </w:r>
          </w:p>
          <w:p w14:paraId="315226BC" w14:textId="5A226A35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15.15 – 15.4</w:t>
            </w:r>
            <w:r w:rsidR="00823CFD" w:rsidRPr="008E296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C6E0" w14:textId="7AAC0A7F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Ребенок и окружающий мир (Д)</w:t>
            </w:r>
          </w:p>
          <w:p w14:paraId="476E4B47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1. 09.00 – 09.25</w:t>
            </w:r>
          </w:p>
          <w:p w14:paraId="6D4ABCB4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2. 09.40 – 10.10</w:t>
            </w:r>
          </w:p>
          <w:p w14:paraId="6C8E6046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7364464" w14:textId="5A00D23D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Развитие речи (Л)</w:t>
            </w:r>
          </w:p>
          <w:p w14:paraId="27EAAC09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1. 09.00 – 09.30</w:t>
            </w:r>
          </w:p>
          <w:p w14:paraId="638F2E8A" w14:textId="32DBCCF3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2. 09.40 – 10.05</w:t>
            </w:r>
          </w:p>
          <w:p w14:paraId="24C25480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1E06EA32" w14:textId="06F94B1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Физкультура</w:t>
            </w:r>
          </w:p>
          <w:p w14:paraId="2606DE4A" w14:textId="461A2CB4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  <w:r w:rsidR="007700A7" w:rsidRPr="008E2966">
              <w:rPr>
                <w:rFonts w:ascii="Times New Roman" w:hAnsi="Times New Roman"/>
                <w:i/>
                <w:sz w:val="16"/>
                <w:szCs w:val="16"/>
              </w:rPr>
              <w:t>20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10.4</w:t>
            </w:r>
            <w:r w:rsidR="007700A7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A765A" w14:textId="5C1AC2BE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Ребенок и окружающий мир</w:t>
            </w:r>
          </w:p>
          <w:p w14:paraId="0AEB40C0" w14:textId="0E4DC0E5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1. 09.00 – 09.20</w:t>
            </w:r>
          </w:p>
          <w:p w14:paraId="7229F8FA" w14:textId="6CFE3AB8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2. </w:t>
            </w:r>
            <w:r w:rsidR="00761F4B" w:rsidRPr="008E2966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761F4B" w:rsidRPr="008E2966">
              <w:rPr>
                <w:rFonts w:ascii="Times New Roman" w:hAnsi="Times New Roman"/>
                <w:i/>
                <w:sz w:val="16"/>
                <w:szCs w:val="16"/>
              </w:rPr>
              <w:t>05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10.</w:t>
            </w:r>
            <w:r w:rsidR="00761F4B" w:rsidRPr="008E2966">
              <w:rPr>
                <w:rFonts w:ascii="Times New Roman" w:hAnsi="Times New Roman"/>
                <w:i/>
                <w:sz w:val="16"/>
                <w:szCs w:val="16"/>
              </w:rPr>
              <w:t>35</w:t>
            </w:r>
          </w:p>
          <w:p w14:paraId="1EE54447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93E6944" w14:textId="77777777" w:rsidR="00761F4B" w:rsidRPr="008E2966" w:rsidRDefault="00761F4B" w:rsidP="00761F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Физкультура</w:t>
            </w:r>
          </w:p>
          <w:p w14:paraId="34B95042" w14:textId="1174A12F" w:rsidR="000A6640" w:rsidRPr="008E2966" w:rsidRDefault="00761F4B" w:rsidP="00761F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09.35 – 09.55</w:t>
            </w:r>
          </w:p>
        </w:tc>
      </w:tr>
      <w:tr w:rsidR="008E2966" w:rsidRPr="008E2966" w14:paraId="33E3266D" w14:textId="77777777" w:rsidTr="000A6640">
        <w:trPr>
          <w:cantSplit/>
          <w:trHeight w:val="113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4E4E0F0" w14:textId="77777777" w:rsidR="000A6640" w:rsidRPr="008E2966" w:rsidRDefault="000A6640" w:rsidP="00CD0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E2966">
              <w:rPr>
                <w:rFonts w:ascii="Times New Roman" w:hAnsi="Times New Roman"/>
                <w:b/>
                <w:bCs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8AC9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Лепка</w:t>
            </w:r>
          </w:p>
          <w:p w14:paraId="3BA41A6D" w14:textId="099C8FD1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09.10</w:t>
            </w:r>
          </w:p>
          <w:p w14:paraId="29F2E06A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3DCFC6A" w14:textId="56460331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Развитие движений</w:t>
            </w:r>
          </w:p>
          <w:p w14:paraId="5DF70640" w14:textId="0965FB3D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lang w:eastAsia="en-US"/>
              </w:rPr>
              <w:t>15.30 – 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6347" w14:textId="22BF14CF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Аппликация/Лепка</w:t>
            </w:r>
          </w:p>
          <w:p w14:paraId="04BEDE11" w14:textId="50C95245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</w:rPr>
              <w:t>09.00 – 09.15</w:t>
            </w:r>
          </w:p>
          <w:p w14:paraId="79DD1D0D" w14:textId="77777777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</w:pPr>
          </w:p>
          <w:p w14:paraId="119F5041" w14:textId="77777777" w:rsidR="00761F4B" w:rsidRPr="008E2966" w:rsidRDefault="00761F4B" w:rsidP="00761F4B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  <w:t>Физкультура</w:t>
            </w:r>
          </w:p>
          <w:p w14:paraId="1A0F6726" w14:textId="75CF1C63" w:rsidR="000A6640" w:rsidRPr="008E2966" w:rsidRDefault="00761F4B" w:rsidP="00761F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15.15 – 15.30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2689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ФЭМП</w:t>
            </w:r>
          </w:p>
          <w:p w14:paraId="652C3AB2" w14:textId="2A8A4445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1. 09.00 – 09.25</w:t>
            </w:r>
          </w:p>
          <w:p w14:paraId="6CD4B233" w14:textId="382D4F43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2. 10.10– 10.40</w:t>
            </w:r>
          </w:p>
          <w:p w14:paraId="6279A31C" w14:textId="77777777" w:rsidR="000A6640" w:rsidRPr="008E2966" w:rsidRDefault="000A6640" w:rsidP="00CD0D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666E7E7A" w14:textId="2F336A16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Музыка</w:t>
            </w:r>
          </w:p>
          <w:p w14:paraId="532D32F7" w14:textId="334829C2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09.35 – 10.00</w:t>
            </w:r>
          </w:p>
          <w:p w14:paraId="5CD344F4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55B5B4B" w14:textId="08090361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Аппликация/Лепка</w:t>
            </w:r>
          </w:p>
          <w:p w14:paraId="7EF20930" w14:textId="4D4369A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15.15 – 15.4</w:t>
            </w:r>
            <w:r w:rsidR="00823CFD" w:rsidRPr="008E296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77285" w14:textId="77777777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lang w:eastAsia="en-US"/>
              </w:rPr>
              <w:t>ФЭМП (Д)</w:t>
            </w:r>
          </w:p>
          <w:p w14:paraId="03D12A5E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1. 09.00 – 09.25</w:t>
            </w:r>
          </w:p>
          <w:p w14:paraId="0A5307A8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2. 09.40 – 10.10</w:t>
            </w:r>
          </w:p>
          <w:p w14:paraId="003393D2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C8195C4" w14:textId="71AFCC0A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Коррекционное (</w:t>
            </w:r>
            <w:proofErr w:type="spellStart"/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Подг.гр</w:t>
            </w:r>
            <w:proofErr w:type="spellEnd"/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.) (Л)</w:t>
            </w:r>
          </w:p>
          <w:p w14:paraId="3230CE70" w14:textId="0FE3751D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09.30</w:t>
            </w:r>
          </w:p>
          <w:p w14:paraId="7B395D27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3F709FAB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Музыка</w:t>
            </w:r>
          </w:p>
          <w:p w14:paraId="725B5E16" w14:textId="22B85ABD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  <w:r w:rsidR="005E1667" w:rsidRPr="008E2966">
              <w:rPr>
                <w:rFonts w:ascii="Times New Roman" w:hAnsi="Times New Roman"/>
                <w:i/>
                <w:sz w:val="16"/>
                <w:szCs w:val="16"/>
              </w:rPr>
              <w:t>20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10.4</w:t>
            </w:r>
            <w:r w:rsidR="005E1667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C5A8C" w14:textId="77777777" w:rsidR="005E1667" w:rsidRPr="008E2966" w:rsidRDefault="005E1667" w:rsidP="005E1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Музыка</w:t>
            </w:r>
          </w:p>
          <w:p w14:paraId="4C5F1261" w14:textId="0A63DF0B" w:rsidR="005E1667" w:rsidRPr="008E2966" w:rsidRDefault="005E1667" w:rsidP="005E1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09.20</w:t>
            </w:r>
          </w:p>
          <w:p w14:paraId="1B3377F7" w14:textId="77777777" w:rsidR="005E1667" w:rsidRPr="008E2966" w:rsidRDefault="005E1667" w:rsidP="005E1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63562AF" w14:textId="7650F77D" w:rsidR="000A6640" w:rsidRPr="008E2966" w:rsidRDefault="000A6640" w:rsidP="005E1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ФЭМП</w:t>
            </w:r>
          </w:p>
          <w:p w14:paraId="3917B49B" w14:textId="16A747DF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1. 09.</w:t>
            </w:r>
            <w:r w:rsidR="005E1667" w:rsidRPr="008E2966">
              <w:rPr>
                <w:rFonts w:ascii="Times New Roman" w:hAnsi="Times New Roman"/>
                <w:i/>
                <w:sz w:val="16"/>
                <w:szCs w:val="16"/>
              </w:rPr>
              <w:t>30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09.</w:t>
            </w:r>
            <w:r w:rsidR="005E1667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  <w:p w14:paraId="5D7880C3" w14:textId="1C7C9CDD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2. </w:t>
            </w:r>
            <w:r w:rsidR="005E1667" w:rsidRPr="008E2966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5E1667" w:rsidRPr="008E2966">
              <w:rPr>
                <w:rFonts w:ascii="Times New Roman" w:hAnsi="Times New Roman"/>
                <w:i/>
                <w:sz w:val="16"/>
                <w:szCs w:val="16"/>
              </w:rPr>
              <w:t>00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10.</w:t>
            </w:r>
            <w:r w:rsidR="005E1667" w:rsidRPr="008E2966">
              <w:rPr>
                <w:rFonts w:ascii="Times New Roman" w:hAnsi="Times New Roman"/>
                <w:i/>
                <w:sz w:val="16"/>
                <w:szCs w:val="16"/>
              </w:rPr>
              <w:t>30</w:t>
            </w:r>
          </w:p>
          <w:p w14:paraId="22141589" w14:textId="77777777" w:rsidR="000A6640" w:rsidRPr="008E2966" w:rsidRDefault="000A6640" w:rsidP="00CD0D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78CCF62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Формирование основ безопасности</w:t>
            </w:r>
          </w:p>
          <w:p w14:paraId="0A066F29" w14:textId="775846CE" w:rsidR="000A6640" w:rsidRPr="008E2966" w:rsidRDefault="000A6640" w:rsidP="005E1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5E1667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.1</w:t>
            </w:r>
            <w:r w:rsidR="005E1667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1</w:t>
            </w:r>
            <w:r w:rsidR="005E1667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.3</w:t>
            </w:r>
            <w:r w:rsidR="00823CFD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8E2966" w:rsidRPr="008E2966" w14:paraId="6B781FD4" w14:textId="77777777" w:rsidTr="00FC37B4">
        <w:trPr>
          <w:cantSplit/>
          <w:trHeight w:val="170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45F5B8" w14:textId="77777777" w:rsidR="000A6640" w:rsidRPr="008E2966" w:rsidRDefault="000A6640" w:rsidP="00CD0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E2966">
              <w:rPr>
                <w:rFonts w:ascii="Times New Roman" w:hAnsi="Times New Roman"/>
                <w:b/>
                <w:bCs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3FF56" w14:textId="77777777" w:rsidR="00C04E5A" w:rsidRPr="008E2966" w:rsidRDefault="00C04E5A" w:rsidP="00C04E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Развитие речи</w:t>
            </w:r>
          </w:p>
          <w:p w14:paraId="4797549E" w14:textId="77777777" w:rsidR="00C04E5A" w:rsidRPr="008E2966" w:rsidRDefault="00C04E5A" w:rsidP="00C04E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09.10</w:t>
            </w:r>
          </w:p>
          <w:p w14:paraId="14CAF640" w14:textId="77777777" w:rsidR="00C863A5" w:rsidRPr="008E2966" w:rsidRDefault="00C863A5" w:rsidP="00C04E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5A46FD7E" w14:textId="77777777" w:rsidR="00B1167C" w:rsidRPr="008E2966" w:rsidRDefault="00B1167C" w:rsidP="00B11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Рисование</w:t>
            </w:r>
          </w:p>
          <w:p w14:paraId="327532B0" w14:textId="532A5731" w:rsidR="000A6640" w:rsidRPr="008E2966" w:rsidRDefault="007700A7" w:rsidP="007B7793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lang w:eastAsia="en-US"/>
              </w:rPr>
              <w:t>15.30 – 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9DE42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iCs/>
                <w:sz w:val="16"/>
                <w:szCs w:val="16"/>
              </w:rPr>
              <w:t>Развитие речи</w:t>
            </w:r>
          </w:p>
          <w:p w14:paraId="661D7586" w14:textId="499875C9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iCs/>
                <w:sz w:val="16"/>
                <w:szCs w:val="16"/>
              </w:rPr>
              <w:t>09.00 – 09.15</w:t>
            </w:r>
          </w:p>
          <w:p w14:paraId="15E0B9F5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20FD2867" w14:textId="77777777" w:rsidR="00B1167C" w:rsidRPr="008E2966" w:rsidRDefault="00B1167C" w:rsidP="00B11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Физкультура (улица)</w:t>
            </w:r>
          </w:p>
          <w:p w14:paraId="104C00CD" w14:textId="2B03B6F5" w:rsidR="000A6640" w:rsidRPr="008E2966" w:rsidRDefault="00B1167C" w:rsidP="00B11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11.00 – 11.15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18ACA" w14:textId="280BAD0A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Подготовка к обучению грамоте/Обучение грамоте</w:t>
            </w:r>
          </w:p>
          <w:p w14:paraId="40262DD1" w14:textId="5A109174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1. 09.00 – 09.25</w:t>
            </w:r>
          </w:p>
          <w:p w14:paraId="02DA368E" w14:textId="506506D0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2. 09.35 – 10.05</w:t>
            </w:r>
          </w:p>
          <w:p w14:paraId="22E74BF9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79AFC024" w14:textId="086B995D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Физкультура</w:t>
            </w:r>
          </w:p>
          <w:p w14:paraId="4C2219B3" w14:textId="30AAF97C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10.1</w:t>
            </w:r>
            <w:r w:rsidR="00D2600F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10.</w:t>
            </w:r>
            <w:r w:rsidR="00D2600F" w:rsidRPr="008E2966">
              <w:rPr>
                <w:rFonts w:ascii="Times New Roman" w:hAnsi="Times New Roman"/>
                <w:i/>
                <w:sz w:val="16"/>
                <w:szCs w:val="16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BDEEE" w14:textId="77777777" w:rsidR="00DD4FD0" w:rsidRPr="008E2966" w:rsidRDefault="00DD4FD0" w:rsidP="00DD4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Физкультура</w:t>
            </w:r>
          </w:p>
          <w:p w14:paraId="6D740E33" w14:textId="25F42675" w:rsidR="00DD4FD0" w:rsidRPr="008E2966" w:rsidRDefault="00DD4FD0" w:rsidP="00DD4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09.25</w:t>
            </w:r>
          </w:p>
          <w:p w14:paraId="10927F69" w14:textId="77777777" w:rsidR="00DD4FD0" w:rsidRPr="008E2966" w:rsidRDefault="00DD4FD0" w:rsidP="00DD4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A81CDA8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Лепка/Аппликация (В)</w:t>
            </w:r>
          </w:p>
          <w:p w14:paraId="60BB9154" w14:textId="24FCBBA8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</w:rPr>
              <w:t>1.09.</w:t>
            </w:r>
            <w:r w:rsidR="003D271F" w:rsidRPr="008E2966">
              <w:rPr>
                <w:b w:val="0"/>
                <w:bCs w:val="0"/>
                <w:i/>
                <w:sz w:val="16"/>
                <w:szCs w:val="16"/>
              </w:rPr>
              <w:t>35</w:t>
            </w:r>
            <w:r w:rsidRPr="008E2966">
              <w:rPr>
                <w:b w:val="0"/>
                <w:bCs w:val="0"/>
                <w:i/>
                <w:sz w:val="16"/>
                <w:szCs w:val="16"/>
              </w:rPr>
              <w:t xml:space="preserve"> – </w:t>
            </w:r>
            <w:r w:rsidR="003D271F" w:rsidRPr="008E2966">
              <w:rPr>
                <w:b w:val="0"/>
                <w:bCs w:val="0"/>
                <w:i/>
                <w:sz w:val="16"/>
                <w:szCs w:val="16"/>
              </w:rPr>
              <w:t>10</w:t>
            </w:r>
            <w:r w:rsidRPr="008E2966">
              <w:rPr>
                <w:b w:val="0"/>
                <w:bCs w:val="0"/>
                <w:i/>
                <w:sz w:val="16"/>
                <w:szCs w:val="16"/>
              </w:rPr>
              <w:t>.</w:t>
            </w:r>
            <w:r w:rsidR="003D271F" w:rsidRPr="008E2966">
              <w:rPr>
                <w:b w:val="0"/>
                <w:bCs w:val="0"/>
                <w:i/>
                <w:sz w:val="16"/>
                <w:szCs w:val="16"/>
              </w:rPr>
              <w:t>00</w:t>
            </w:r>
          </w:p>
          <w:p w14:paraId="0A7DFFA8" w14:textId="65BB6C41" w:rsidR="000A6640" w:rsidRPr="008E2966" w:rsidRDefault="000A6640" w:rsidP="003D27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sz w:val="16"/>
                <w:szCs w:val="16"/>
                <w:lang w:eastAsia="ru-RU"/>
              </w:rPr>
              <w:t>2. 10.10 – 10.40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44029086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BE6A92F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Формирование основ безопасности (В)</w:t>
            </w:r>
          </w:p>
          <w:p w14:paraId="43C33268" w14:textId="19127C63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15.15 – 15.45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719653" w14:textId="716F5EAE" w:rsidR="000A6640" w:rsidRPr="008E2966" w:rsidRDefault="000A6640" w:rsidP="003D27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Развитие речи</w:t>
            </w:r>
          </w:p>
          <w:p w14:paraId="4D32D60F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1. 09.00 – 09.20</w:t>
            </w:r>
          </w:p>
          <w:p w14:paraId="324ACF6C" w14:textId="2C100EA4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2. </w:t>
            </w:r>
            <w:r w:rsidR="003D271F" w:rsidRPr="008E2966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3D271F" w:rsidRPr="008E2966">
              <w:rPr>
                <w:rFonts w:ascii="Times New Roman" w:hAnsi="Times New Roman"/>
                <w:i/>
                <w:sz w:val="16"/>
                <w:szCs w:val="16"/>
              </w:rPr>
              <w:t>05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10.</w:t>
            </w:r>
            <w:r w:rsidR="003D271F" w:rsidRPr="008E2966">
              <w:rPr>
                <w:rFonts w:ascii="Times New Roman" w:hAnsi="Times New Roman"/>
                <w:i/>
                <w:sz w:val="16"/>
                <w:szCs w:val="16"/>
              </w:rPr>
              <w:t>35</w:t>
            </w:r>
          </w:p>
          <w:p w14:paraId="73EB90F4" w14:textId="77777777" w:rsidR="003D271F" w:rsidRPr="008E2966" w:rsidRDefault="003D271F" w:rsidP="003D27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7C21D132" w14:textId="55749100" w:rsidR="003D271F" w:rsidRPr="008E2966" w:rsidRDefault="003D271F" w:rsidP="003D27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Физкультура</w:t>
            </w:r>
          </w:p>
          <w:p w14:paraId="41C631FA" w14:textId="7F0E6165" w:rsidR="000A6640" w:rsidRPr="008E2966" w:rsidRDefault="003D271F" w:rsidP="003D27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09.35 – 09.55</w:t>
            </w:r>
          </w:p>
        </w:tc>
      </w:tr>
      <w:tr w:rsidR="008E2966" w:rsidRPr="008E2966" w14:paraId="49560B87" w14:textId="77777777" w:rsidTr="000A6640">
        <w:trPr>
          <w:cantSplit/>
          <w:trHeight w:val="113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A6A0A50" w14:textId="77777777" w:rsidR="000A6640" w:rsidRPr="008E2966" w:rsidRDefault="000A6640" w:rsidP="00CD0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E2966">
              <w:rPr>
                <w:rFonts w:ascii="Times New Roman" w:hAnsi="Times New Roman"/>
                <w:b/>
                <w:bCs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83975" w14:textId="77777777" w:rsidR="00855936" w:rsidRPr="008E2966" w:rsidRDefault="00855936" w:rsidP="00855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Игры – занятия с дидактическим материалом ФЭМП</w:t>
            </w:r>
          </w:p>
          <w:p w14:paraId="3542A0DC" w14:textId="77777777" w:rsidR="007700A7" w:rsidRPr="008E2966" w:rsidRDefault="007700A7" w:rsidP="007700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09.10</w:t>
            </w:r>
          </w:p>
          <w:p w14:paraId="42EF04AF" w14:textId="77777777" w:rsidR="00855936" w:rsidRPr="008E2966" w:rsidRDefault="00855936" w:rsidP="00855936">
            <w:pPr>
              <w:pStyle w:val="7"/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</w:pPr>
          </w:p>
          <w:p w14:paraId="6E434DB5" w14:textId="77777777" w:rsidR="00855936" w:rsidRPr="008E2966" w:rsidRDefault="00855936" w:rsidP="00855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Развитие движений</w:t>
            </w:r>
          </w:p>
          <w:p w14:paraId="52BB29CD" w14:textId="2709142A" w:rsidR="000A6640" w:rsidRPr="008E2966" w:rsidRDefault="00855936" w:rsidP="00855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15.30 – 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6C10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ФЭМП</w:t>
            </w:r>
          </w:p>
          <w:p w14:paraId="2FD5F87B" w14:textId="77777777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</w:rPr>
              <w:t>09.00 – 09.15</w:t>
            </w:r>
          </w:p>
          <w:p w14:paraId="253AF4E9" w14:textId="77777777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</w:p>
          <w:p w14:paraId="338796AC" w14:textId="3EAA458D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  <w:t>Физкультура</w:t>
            </w:r>
          </w:p>
          <w:p w14:paraId="03911430" w14:textId="7AFFDBF3" w:rsidR="000A6640" w:rsidRPr="008E2966" w:rsidRDefault="000A6640" w:rsidP="00D260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15.15 – 15.30</w:t>
            </w:r>
            <w:r w:rsidR="00DD4FD0"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74471" w14:textId="77777777" w:rsidR="007B7793" w:rsidRPr="008E2966" w:rsidRDefault="007B7793" w:rsidP="007B77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Музыка</w:t>
            </w:r>
          </w:p>
          <w:p w14:paraId="050C828B" w14:textId="77777777" w:rsidR="007B7793" w:rsidRPr="008E2966" w:rsidRDefault="007B7793" w:rsidP="007B77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09.25</w:t>
            </w:r>
          </w:p>
          <w:p w14:paraId="23724565" w14:textId="77777777" w:rsidR="007B7793" w:rsidRPr="008E2966" w:rsidRDefault="007B7793" w:rsidP="007B77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381FA16" w14:textId="4BF8D0E2" w:rsidR="000A6640" w:rsidRPr="008E2966" w:rsidRDefault="000A6640" w:rsidP="007B77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ФЭМП (</w:t>
            </w:r>
            <w:proofErr w:type="spellStart"/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Подг.гр</w:t>
            </w:r>
            <w:proofErr w:type="spellEnd"/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14:paraId="0C640B64" w14:textId="5D83BBD0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</w:t>
            </w:r>
            <w:r w:rsidR="007B7793" w:rsidRPr="008E2966">
              <w:rPr>
                <w:rFonts w:ascii="Times New Roman" w:hAnsi="Times New Roman"/>
                <w:i/>
                <w:sz w:val="16"/>
                <w:szCs w:val="16"/>
              </w:rPr>
              <w:t>35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</w:t>
            </w:r>
            <w:r w:rsidR="007B7793" w:rsidRPr="008E2966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7B7793" w:rsidRPr="008E2966">
              <w:rPr>
                <w:rFonts w:ascii="Times New Roman" w:hAnsi="Times New Roman"/>
                <w:i/>
                <w:sz w:val="16"/>
                <w:szCs w:val="16"/>
              </w:rPr>
              <w:t>05</w:t>
            </w:r>
          </w:p>
          <w:p w14:paraId="0AE76161" w14:textId="77777777" w:rsidR="00A13879" w:rsidRPr="008E2966" w:rsidRDefault="00A13879" w:rsidP="00A138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A2A59FF" w14:textId="698F7BA9" w:rsidR="00A13879" w:rsidRPr="008E2966" w:rsidRDefault="00A13879" w:rsidP="00A138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Познавательно-</w:t>
            </w:r>
          </w:p>
          <w:p w14:paraId="35CB4854" w14:textId="77777777" w:rsidR="00A13879" w:rsidRPr="008E2966" w:rsidRDefault="00A13879" w:rsidP="00A138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исследовательская деятельность</w:t>
            </w:r>
          </w:p>
          <w:p w14:paraId="3DA1D794" w14:textId="2AA7BB0C" w:rsidR="000A6640" w:rsidRPr="008E2966" w:rsidRDefault="007B7793" w:rsidP="007B77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15.15 – 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82010" w14:textId="77777777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lang w:eastAsia="en-US"/>
              </w:rPr>
              <w:t>Коррекционное (Л)</w:t>
            </w:r>
          </w:p>
          <w:p w14:paraId="7252AA60" w14:textId="77777777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lang w:eastAsia="en-US"/>
              </w:rPr>
              <w:t>1.</w:t>
            </w:r>
            <w:r w:rsidRPr="008E2966">
              <w:rPr>
                <w:b w:val="0"/>
                <w:bCs w:val="0"/>
                <w:i/>
                <w:sz w:val="16"/>
                <w:szCs w:val="16"/>
              </w:rPr>
              <w:t>09.00 – 09.25</w:t>
            </w:r>
          </w:p>
          <w:p w14:paraId="685F174A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2. 09.40 – 10.10</w:t>
            </w:r>
          </w:p>
          <w:p w14:paraId="2DCBC433" w14:textId="77777777" w:rsidR="000A6640" w:rsidRPr="008E2966" w:rsidRDefault="000A6640" w:rsidP="00CD0D2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30D59CF" w14:textId="0D4511E2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Рисование (В)</w:t>
            </w:r>
          </w:p>
          <w:p w14:paraId="523B3191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 .09.00 – 09.30</w:t>
            </w:r>
          </w:p>
          <w:p w14:paraId="1D9C8D4F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2. 09.40 – 10.05</w:t>
            </w:r>
          </w:p>
          <w:p w14:paraId="37BF5C4E" w14:textId="77777777" w:rsidR="00B1167C" w:rsidRPr="008E2966" w:rsidRDefault="00B1167C" w:rsidP="00B11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483765AE" w14:textId="34DA5A1A" w:rsidR="00B1167C" w:rsidRPr="008E2966" w:rsidRDefault="00B1167C" w:rsidP="00B11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Музыка</w:t>
            </w:r>
          </w:p>
          <w:p w14:paraId="2164B91B" w14:textId="118252B6" w:rsidR="000A6640" w:rsidRPr="008E2966" w:rsidRDefault="00B1167C" w:rsidP="00B11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10.</w:t>
            </w:r>
            <w:r w:rsidR="0031021D" w:rsidRPr="008E2966">
              <w:rPr>
                <w:rFonts w:ascii="Times New Roman" w:hAnsi="Times New Roman"/>
                <w:i/>
                <w:sz w:val="16"/>
                <w:szCs w:val="16"/>
              </w:rPr>
              <w:t>20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10.45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D53DC3" w14:textId="0009BE7D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Обучение грамоте</w:t>
            </w:r>
            <w:r w:rsidR="00566FF8"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proofErr w:type="spellStart"/>
            <w:r w:rsidR="00566FF8" w:rsidRPr="008E2966">
              <w:rPr>
                <w:rFonts w:ascii="Times New Roman" w:hAnsi="Times New Roman"/>
                <w:i/>
                <w:sz w:val="16"/>
                <w:szCs w:val="16"/>
              </w:rPr>
              <w:t>Подг.гр</w:t>
            </w:r>
            <w:proofErr w:type="spellEnd"/>
            <w:r w:rsidR="00566FF8" w:rsidRPr="008E2966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14:paraId="6B7C6293" w14:textId="7A26D8A0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09.30</w:t>
            </w:r>
          </w:p>
          <w:p w14:paraId="2D56C36B" w14:textId="77777777" w:rsidR="007B7793" w:rsidRPr="008E2966" w:rsidRDefault="007B7793" w:rsidP="007B77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8FB372B" w14:textId="58A0D6A1" w:rsidR="007B7793" w:rsidRPr="008E2966" w:rsidRDefault="007B7793" w:rsidP="007B77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Музыка</w:t>
            </w:r>
          </w:p>
          <w:p w14:paraId="323BC185" w14:textId="28802F3C" w:rsidR="000A6640" w:rsidRPr="008E2966" w:rsidRDefault="007B7793" w:rsidP="007B7793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</w:rPr>
              <w:t>09.40 – 10.00</w:t>
            </w:r>
          </w:p>
          <w:p w14:paraId="584084F1" w14:textId="77777777" w:rsidR="007B7793" w:rsidRPr="008E2966" w:rsidRDefault="007B7793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</w:p>
          <w:p w14:paraId="3D644D5B" w14:textId="4E5CC6B9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lang w:eastAsia="en-US"/>
              </w:rPr>
              <w:t>Лепка/Аппликация</w:t>
            </w:r>
          </w:p>
          <w:p w14:paraId="17A45526" w14:textId="31A13ECA" w:rsidR="000A6640" w:rsidRPr="008E2966" w:rsidRDefault="00510A12" w:rsidP="00CD0D2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  <w:r w:rsidR="000A6640"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435B62" w:rsidRPr="008E2966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46450A" w:rsidRPr="008E296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="000A6640"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  <w:r w:rsidR="000A6640"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435B62" w:rsidRPr="008E2966">
              <w:rPr>
                <w:rFonts w:ascii="Times New Roman" w:hAnsi="Times New Roman"/>
                <w:i/>
                <w:sz w:val="16"/>
                <w:szCs w:val="16"/>
              </w:rPr>
              <w:t>30</w:t>
            </w:r>
          </w:p>
          <w:p w14:paraId="35E911A1" w14:textId="518C9223" w:rsidR="000A6640" w:rsidRPr="008E2966" w:rsidRDefault="00435B62" w:rsidP="007B779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="000A6640"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="000A6640"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1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="000A6640"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45</w:t>
            </w:r>
          </w:p>
        </w:tc>
      </w:tr>
      <w:tr w:rsidR="000A6640" w:rsidRPr="008E2966" w14:paraId="6F5C90DE" w14:textId="77777777" w:rsidTr="00FC37B4">
        <w:trPr>
          <w:cantSplit/>
          <w:trHeight w:val="154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05232C" w14:textId="77777777" w:rsidR="000A6640" w:rsidRPr="008E2966" w:rsidRDefault="000A6640" w:rsidP="00CD0D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E2966">
              <w:rPr>
                <w:rFonts w:ascii="Times New Roman" w:hAnsi="Times New Roman"/>
                <w:b/>
                <w:bCs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BA27" w14:textId="4427767B" w:rsidR="00B1167C" w:rsidRPr="008E2966" w:rsidRDefault="00B1167C" w:rsidP="00885B65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u w:val="single"/>
                <w:lang w:eastAsia="en-US"/>
              </w:rPr>
              <w:t>Музыка</w:t>
            </w:r>
          </w:p>
          <w:p w14:paraId="770F32BE" w14:textId="0C0D4D25" w:rsidR="00885B65" w:rsidRPr="008E2966" w:rsidRDefault="00885B65" w:rsidP="00885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</w:t>
            </w:r>
            <w:r w:rsidR="00B1167C"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00</w:t>
            </w:r>
            <w:r w:rsidR="00B1167C"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</w:t>
            </w:r>
            <w:r w:rsidR="00B1167C"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B1167C" w:rsidRPr="008E2966"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2A9D1BF" w14:textId="77777777" w:rsidR="00885B65" w:rsidRPr="008E2966" w:rsidRDefault="00885B65" w:rsidP="00885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CB11568" w14:textId="1D1AA7F3" w:rsidR="00885B65" w:rsidRPr="008E2966" w:rsidRDefault="00885B65" w:rsidP="00885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Развитие речи</w:t>
            </w:r>
          </w:p>
          <w:p w14:paraId="54C2A626" w14:textId="0815E875" w:rsidR="000A6640" w:rsidRPr="008E2966" w:rsidRDefault="00885B65" w:rsidP="00885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15.30 – 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A51D5" w14:textId="77777777" w:rsidR="00885B65" w:rsidRPr="008E2966" w:rsidRDefault="00885B65" w:rsidP="00885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Музыка</w:t>
            </w:r>
          </w:p>
          <w:p w14:paraId="1B95B48A" w14:textId="081DC379" w:rsidR="00885B65" w:rsidRPr="008E2966" w:rsidRDefault="00885B65" w:rsidP="00885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09.20 – 09.35</w:t>
            </w:r>
          </w:p>
          <w:p w14:paraId="690F75B1" w14:textId="77777777" w:rsidR="00885B65" w:rsidRPr="008E2966" w:rsidRDefault="00885B65" w:rsidP="00885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A6CCFD4" w14:textId="593BE00F" w:rsidR="000A6640" w:rsidRPr="008E2966" w:rsidRDefault="000A6640" w:rsidP="00885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Рисование</w:t>
            </w:r>
          </w:p>
          <w:p w14:paraId="49952C11" w14:textId="06F25D80" w:rsidR="000A6640" w:rsidRPr="008E2966" w:rsidRDefault="00885B65" w:rsidP="00885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15.15 – 15.30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AD01" w14:textId="36522D15" w:rsidR="000A6640" w:rsidRPr="008E2966" w:rsidRDefault="000A6640" w:rsidP="00310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Рисование</w:t>
            </w:r>
          </w:p>
          <w:p w14:paraId="25A9D9A7" w14:textId="247B64CA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</w:t>
            </w:r>
            <w:r w:rsidR="00A94CDA" w:rsidRPr="008E2966">
              <w:rPr>
                <w:rFonts w:ascii="Times New Roman" w:hAnsi="Times New Roman"/>
                <w:i/>
                <w:sz w:val="16"/>
                <w:szCs w:val="16"/>
              </w:rPr>
              <w:t>35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</w:t>
            </w:r>
            <w:r w:rsidR="00A94CDA" w:rsidRPr="008E2966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A94CDA" w:rsidRPr="008E2966">
              <w:rPr>
                <w:rFonts w:ascii="Times New Roman" w:hAnsi="Times New Roman"/>
                <w:i/>
                <w:sz w:val="16"/>
                <w:szCs w:val="16"/>
              </w:rPr>
              <w:t>00</w:t>
            </w:r>
          </w:p>
          <w:p w14:paraId="66701FFF" w14:textId="77777777" w:rsidR="00B1167C" w:rsidRPr="008E2966" w:rsidRDefault="00B1167C" w:rsidP="0031021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187375B3" w14:textId="67EC11B4" w:rsidR="00B1167C" w:rsidRPr="008E2966" w:rsidRDefault="00B1167C" w:rsidP="00B11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Физкультура (улица)</w:t>
            </w:r>
          </w:p>
          <w:p w14:paraId="64C556E5" w14:textId="77777777" w:rsidR="0031021D" w:rsidRPr="008E2966" w:rsidRDefault="00B1167C" w:rsidP="00310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11.20 – 11.45</w:t>
            </w:r>
            <w:r w:rsidR="0031021D"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79DAF1B5" w14:textId="77777777" w:rsidR="0031021D" w:rsidRPr="008E2966" w:rsidRDefault="0031021D" w:rsidP="00310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3FDA840B" w14:textId="01A38967" w:rsidR="0031021D" w:rsidRPr="008E2966" w:rsidRDefault="0031021D" w:rsidP="00310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Формирование основ безопасности</w:t>
            </w:r>
          </w:p>
          <w:p w14:paraId="47001B22" w14:textId="5F779CEC" w:rsidR="000A6640" w:rsidRPr="008E2966" w:rsidRDefault="0031021D" w:rsidP="003102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15.15 – 15.40</w:t>
            </w: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DBD85" w14:textId="77777777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lang w:eastAsia="en-US"/>
              </w:rPr>
              <w:t>Коррекционное (Л)</w:t>
            </w:r>
          </w:p>
          <w:p w14:paraId="11FC7847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1. 09.00 – 09.25</w:t>
            </w:r>
          </w:p>
          <w:p w14:paraId="1D9EF0EB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2. 09.40 – 10.10</w:t>
            </w:r>
          </w:p>
          <w:p w14:paraId="10718E60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4AABB9D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ФЭМП (</w:t>
            </w:r>
            <w:proofErr w:type="spellStart"/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Подг.гр</w:t>
            </w:r>
            <w:proofErr w:type="spellEnd"/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.) (Д)</w:t>
            </w:r>
          </w:p>
          <w:p w14:paraId="73EF32E1" w14:textId="447C3499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09.30</w:t>
            </w:r>
          </w:p>
          <w:p w14:paraId="7FCA9B9B" w14:textId="7777777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A598487" w14:textId="77777777" w:rsidR="00B1167C" w:rsidRPr="008E2966" w:rsidRDefault="00B1167C" w:rsidP="00B11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Физкультура (улица)</w:t>
            </w:r>
          </w:p>
          <w:p w14:paraId="7D49CCBD" w14:textId="673E1B9D" w:rsidR="000A6640" w:rsidRPr="008E2966" w:rsidRDefault="00B1167C" w:rsidP="00B116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11.35 – 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1A0BE5" w14:textId="0BFEA769" w:rsidR="000A6640" w:rsidRPr="008E2966" w:rsidRDefault="000A6640" w:rsidP="00A138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ФЭМП (</w:t>
            </w:r>
            <w:proofErr w:type="spellStart"/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Подг.гр</w:t>
            </w:r>
            <w:proofErr w:type="spellEnd"/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14:paraId="18E07561" w14:textId="655E4685" w:rsidR="000A6640" w:rsidRPr="008E2966" w:rsidRDefault="000A6640" w:rsidP="003B5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09.00 – 09.30</w:t>
            </w:r>
          </w:p>
          <w:p w14:paraId="0CA56B62" w14:textId="77777777" w:rsidR="007B7793" w:rsidRPr="008E2966" w:rsidRDefault="007B7793" w:rsidP="00510A12">
            <w:pPr>
              <w:pStyle w:val="7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</w:p>
          <w:p w14:paraId="13407948" w14:textId="2A013D9D" w:rsidR="000A6640" w:rsidRPr="008E2966" w:rsidRDefault="000A6640" w:rsidP="00CD0D2A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  <w:lang w:eastAsia="en-US"/>
              </w:rPr>
              <w:t>Рисование</w:t>
            </w:r>
          </w:p>
          <w:p w14:paraId="2B797422" w14:textId="73F483F7" w:rsidR="000A6640" w:rsidRPr="008E2966" w:rsidRDefault="000A6640" w:rsidP="00CD0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1. 09.40 – 10.00</w:t>
            </w:r>
          </w:p>
          <w:p w14:paraId="4E03F44A" w14:textId="5408753B" w:rsidR="00510A12" w:rsidRPr="008E2966" w:rsidRDefault="000A6640" w:rsidP="00510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2. 1</w:t>
            </w:r>
            <w:r w:rsidR="0031021D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.1</w:t>
            </w:r>
            <w:r w:rsidR="0031021D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 xml:space="preserve"> – 1</w:t>
            </w:r>
            <w:r w:rsidR="0031021D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8E2966">
              <w:rPr>
                <w:rFonts w:ascii="Times New Roman" w:hAnsi="Times New Roman"/>
                <w:i/>
                <w:sz w:val="16"/>
                <w:szCs w:val="16"/>
              </w:rPr>
              <w:t>.4</w:t>
            </w:r>
            <w:r w:rsidR="0031021D" w:rsidRPr="008E296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  <w:p w14:paraId="3AA7B8A3" w14:textId="77777777" w:rsidR="00510A12" w:rsidRPr="008E2966" w:rsidRDefault="00510A12" w:rsidP="00510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0ABE0A49" w14:textId="08BFA19D" w:rsidR="00510A12" w:rsidRPr="008E2966" w:rsidRDefault="00510A12" w:rsidP="00510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8E296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Физкультура (улица)</w:t>
            </w:r>
          </w:p>
          <w:p w14:paraId="556DC648" w14:textId="0FAB4B22" w:rsidR="000A6640" w:rsidRPr="008E2966" w:rsidRDefault="00510A12" w:rsidP="00510A12">
            <w:pPr>
              <w:pStyle w:val="7"/>
              <w:jc w:val="center"/>
              <w:rPr>
                <w:b w:val="0"/>
                <w:bCs w:val="0"/>
                <w:i/>
                <w:sz w:val="16"/>
                <w:szCs w:val="16"/>
                <w:lang w:eastAsia="en-US"/>
              </w:rPr>
            </w:pPr>
            <w:r w:rsidRPr="008E2966">
              <w:rPr>
                <w:b w:val="0"/>
                <w:bCs w:val="0"/>
                <w:i/>
                <w:sz w:val="16"/>
                <w:szCs w:val="16"/>
              </w:rPr>
              <w:t>11.50 – 12.10</w:t>
            </w:r>
          </w:p>
        </w:tc>
      </w:tr>
    </w:tbl>
    <w:p w14:paraId="4D2E973F" w14:textId="77777777" w:rsidR="00D049C4" w:rsidRPr="008E2966" w:rsidRDefault="00D049C4" w:rsidP="00F82E2C">
      <w:pPr>
        <w:spacing w:after="0" w:line="240" w:lineRule="auto"/>
        <w:rPr>
          <w:rFonts w:ascii="Times New Roman" w:hAnsi="Times New Roman"/>
          <w:sz w:val="20"/>
        </w:rPr>
      </w:pPr>
    </w:p>
    <w:sectPr w:rsidR="00D049C4" w:rsidRPr="008E2966" w:rsidSect="00A91050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C6A"/>
    <w:multiLevelType w:val="hybridMultilevel"/>
    <w:tmpl w:val="3168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1437"/>
    <w:multiLevelType w:val="hybridMultilevel"/>
    <w:tmpl w:val="946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75FE"/>
    <w:multiLevelType w:val="hybridMultilevel"/>
    <w:tmpl w:val="026A1E26"/>
    <w:lvl w:ilvl="0" w:tplc="22BAB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807E9E"/>
    <w:multiLevelType w:val="hybridMultilevel"/>
    <w:tmpl w:val="0672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3710"/>
    <w:multiLevelType w:val="hybridMultilevel"/>
    <w:tmpl w:val="ADD8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877BD"/>
    <w:multiLevelType w:val="hybridMultilevel"/>
    <w:tmpl w:val="026A1E26"/>
    <w:lvl w:ilvl="0" w:tplc="22BAB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A63AC"/>
    <w:multiLevelType w:val="hybridMultilevel"/>
    <w:tmpl w:val="C118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00695"/>
    <w:multiLevelType w:val="hybridMultilevel"/>
    <w:tmpl w:val="989E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11B23"/>
    <w:multiLevelType w:val="hybridMultilevel"/>
    <w:tmpl w:val="C3FC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31E85"/>
    <w:multiLevelType w:val="hybridMultilevel"/>
    <w:tmpl w:val="C9A4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289B"/>
    <w:multiLevelType w:val="hybridMultilevel"/>
    <w:tmpl w:val="062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5B7C38"/>
    <w:rsid w:val="000013AB"/>
    <w:rsid w:val="000026C4"/>
    <w:rsid w:val="0002075A"/>
    <w:rsid w:val="0005147A"/>
    <w:rsid w:val="00057B25"/>
    <w:rsid w:val="000606B7"/>
    <w:rsid w:val="0007100E"/>
    <w:rsid w:val="00087520"/>
    <w:rsid w:val="000A43FD"/>
    <w:rsid w:val="000A6640"/>
    <w:rsid w:val="000B364D"/>
    <w:rsid w:val="000C10C6"/>
    <w:rsid w:val="001006BF"/>
    <w:rsid w:val="00104BA3"/>
    <w:rsid w:val="00110B54"/>
    <w:rsid w:val="0013614E"/>
    <w:rsid w:val="00142523"/>
    <w:rsid w:val="00152CFD"/>
    <w:rsid w:val="001972F5"/>
    <w:rsid w:val="001D490C"/>
    <w:rsid w:val="00200FF3"/>
    <w:rsid w:val="0021250D"/>
    <w:rsid w:val="00252F71"/>
    <w:rsid w:val="00256E9A"/>
    <w:rsid w:val="00274F11"/>
    <w:rsid w:val="00281DB5"/>
    <w:rsid w:val="00284833"/>
    <w:rsid w:val="002B35D5"/>
    <w:rsid w:val="002C484C"/>
    <w:rsid w:val="002D78A9"/>
    <w:rsid w:val="002E2C4B"/>
    <w:rsid w:val="002E6B18"/>
    <w:rsid w:val="0031021D"/>
    <w:rsid w:val="003241B1"/>
    <w:rsid w:val="00391784"/>
    <w:rsid w:val="003935DB"/>
    <w:rsid w:val="003B5695"/>
    <w:rsid w:val="003C069E"/>
    <w:rsid w:val="003D271F"/>
    <w:rsid w:val="00403063"/>
    <w:rsid w:val="00435B62"/>
    <w:rsid w:val="00447A18"/>
    <w:rsid w:val="00453212"/>
    <w:rsid w:val="0046450A"/>
    <w:rsid w:val="0049396E"/>
    <w:rsid w:val="004C5B29"/>
    <w:rsid w:val="004C69BD"/>
    <w:rsid w:val="00504A67"/>
    <w:rsid w:val="005070CF"/>
    <w:rsid w:val="00510A12"/>
    <w:rsid w:val="00513745"/>
    <w:rsid w:val="005371F1"/>
    <w:rsid w:val="00547590"/>
    <w:rsid w:val="00553074"/>
    <w:rsid w:val="00565907"/>
    <w:rsid w:val="00566FF8"/>
    <w:rsid w:val="005B6684"/>
    <w:rsid w:val="005B7C38"/>
    <w:rsid w:val="005C364A"/>
    <w:rsid w:val="005E1667"/>
    <w:rsid w:val="00601862"/>
    <w:rsid w:val="00610B91"/>
    <w:rsid w:val="00661268"/>
    <w:rsid w:val="006728A6"/>
    <w:rsid w:val="00674DD1"/>
    <w:rsid w:val="006C4E2D"/>
    <w:rsid w:val="00701E2C"/>
    <w:rsid w:val="0070784B"/>
    <w:rsid w:val="00730270"/>
    <w:rsid w:val="00761F4B"/>
    <w:rsid w:val="007700A7"/>
    <w:rsid w:val="0077396A"/>
    <w:rsid w:val="0077794E"/>
    <w:rsid w:val="00793E62"/>
    <w:rsid w:val="007967FD"/>
    <w:rsid w:val="007B7793"/>
    <w:rsid w:val="007C338B"/>
    <w:rsid w:val="007D24B7"/>
    <w:rsid w:val="007E0197"/>
    <w:rsid w:val="007E5D5C"/>
    <w:rsid w:val="007F75EA"/>
    <w:rsid w:val="00823CFD"/>
    <w:rsid w:val="00855936"/>
    <w:rsid w:val="00875A79"/>
    <w:rsid w:val="00885B65"/>
    <w:rsid w:val="008907DA"/>
    <w:rsid w:val="008B3508"/>
    <w:rsid w:val="008E2966"/>
    <w:rsid w:val="008E35FC"/>
    <w:rsid w:val="008E6227"/>
    <w:rsid w:val="00912C4B"/>
    <w:rsid w:val="00922608"/>
    <w:rsid w:val="009317C7"/>
    <w:rsid w:val="0093303B"/>
    <w:rsid w:val="00973BB0"/>
    <w:rsid w:val="0098172E"/>
    <w:rsid w:val="009A5565"/>
    <w:rsid w:val="009A6787"/>
    <w:rsid w:val="009D11C0"/>
    <w:rsid w:val="009D54A2"/>
    <w:rsid w:val="00A04C58"/>
    <w:rsid w:val="00A13879"/>
    <w:rsid w:val="00A2518C"/>
    <w:rsid w:val="00A67A98"/>
    <w:rsid w:val="00A865AF"/>
    <w:rsid w:val="00A91050"/>
    <w:rsid w:val="00A94CDA"/>
    <w:rsid w:val="00A957FF"/>
    <w:rsid w:val="00AA68C4"/>
    <w:rsid w:val="00AC410F"/>
    <w:rsid w:val="00AC58D5"/>
    <w:rsid w:val="00AE4F2C"/>
    <w:rsid w:val="00B1167C"/>
    <w:rsid w:val="00B66112"/>
    <w:rsid w:val="00BC58F5"/>
    <w:rsid w:val="00BC6676"/>
    <w:rsid w:val="00BF2EF5"/>
    <w:rsid w:val="00C04E5A"/>
    <w:rsid w:val="00C15413"/>
    <w:rsid w:val="00C332A6"/>
    <w:rsid w:val="00C3685D"/>
    <w:rsid w:val="00C759C1"/>
    <w:rsid w:val="00C836F7"/>
    <w:rsid w:val="00C863A5"/>
    <w:rsid w:val="00C95253"/>
    <w:rsid w:val="00CA5859"/>
    <w:rsid w:val="00CA7C91"/>
    <w:rsid w:val="00CD0D2A"/>
    <w:rsid w:val="00CF3F91"/>
    <w:rsid w:val="00D049C4"/>
    <w:rsid w:val="00D2600F"/>
    <w:rsid w:val="00D32EDE"/>
    <w:rsid w:val="00D609BC"/>
    <w:rsid w:val="00D65D49"/>
    <w:rsid w:val="00D878DB"/>
    <w:rsid w:val="00DA7964"/>
    <w:rsid w:val="00DD0501"/>
    <w:rsid w:val="00DD37E7"/>
    <w:rsid w:val="00DD4FD0"/>
    <w:rsid w:val="00DD554D"/>
    <w:rsid w:val="00E11134"/>
    <w:rsid w:val="00E1478A"/>
    <w:rsid w:val="00E8472F"/>
    <w:rsid w:val="00EC2FDB"/>
    <w:rsid w:val="00ED21BC"/>
    <w:rsid w:val="00EE3E97"/>
    <w:rsid w:val="00EE4F47"/>
    <w:rsid w:val="00EF4997"/>
    <w:rsid w:val="00F428BE"/>
    <w:rsid w:val="00F6357D"/>
    <w:rsid w:val="00F75BDE"/>
    <w:rsid w:val="00F82B13"/>
    <w:rsid w:val="00F82E2C"/>
    <w:rsid w:val="00F8744A"/>
    <w:rsid w:val="00F932DE"/>
    <w:rsid w:val="00FB63FF"/>
    <w:rsid w:val="00FC37B4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7A68"/>
  <w15:docId w15:val="{0967D4C8-5758-4EB3-B7CC-CC23483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B5"/>
    <w:pPr>
      <w:spacing w:after="200" w:line="276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unhideWhenUsed/>
    <w:qFormat/>
    <w:rsid w:val="00281DB5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81D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1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4D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A6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664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7AQs6IoaPLYdND4bwWI2aVdNax4PeXVLYWLNpK1D6YA=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XV/T8vZg7gTJb45hfSPGQO7asZchH5CyQpIUDRomCVc=</DigestValue>
    </Reference>
  </SignedInfo>
  <SignatureValue>Uyx396HgeDwB6Zgkas8vcLv+TbTy75p60vJEwzb33M7phTsEReBBSu6U39wBuYab
bjHs0SGLItIqNXFcma66RA==</SignatureValue>
  <KeyInfo>
    <X509Data>
      <X509Certificate>MIIIsTCCCF6gAwIBAgIUMCy7iYNP5j18L1spPuS4gIGZoEwwCgYIKoUDBwEBAwIw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jNC90L7QtSDQutCw0LfQvdCw0YfQtdC50YHRgtCy0L4wHhcNMjAxMjI4MDgyODI2
WhcNMjIwMzI4MDgyODI2WjCCAdUxGjAYBggqhQMDgQMBARIMNTE5MDUyNTU0ODk1
MRYwFAYFKoUDZAMSCzExOTQzMzYwODU2MSMwIQYJKoZIhvcNAQkBFhRteW9jYi1t
a0Bjb20ubWVscy5ydTELMAkGA1UEBhMCUlUxLDAqBgNVBAgMI9Cc0YPRgNC80LDQ
vdGB0LrQsNGPINC+0LHQu9Cw0YHRgtGMMR0wGwYDVQQHDBTQsy4g0JzRg9GA0LzQ
sNC90YHQujGBnzCBnAYDVQQKDIGU0JzQo9Cd0JjQptCY0J/QkNCb0KzQndCe0JUg
0JHQrtCU0JbQldCi0J3QntCVINCU0J7QqNCa0J7Qm9Cs0J3QntCVINCe0JHQoNCQ
0JfQntCS0JDQotCV0JvQrNCd0J7QlSDQo9Cn0KDQldCW0JTQldCd0JjQlSDQky4g
0JzQo9Cg0JzQkNCd0KHQmtCQIOKEliA0MTEoMCYGA1UEKgwf0J7Qu9GM0LPQsCDQ
k9C10L7RgNCz0LjQtdCy0L3QsDEZMBcGA1UEBAwQ0JzQtdC90YzQutC+0LLQsDE5
MDcGA1UEAwww0JzQtdC90YzQutC+0LLQsCDQntC70YzQs9CwINCT0LXQvtGA0LPQ
uNC10LLQvdCwMGYwHwYIKoUDBwEBAQEwEwYHKoUDAgIkAAYIKoUDBwEBAgIDQwAE
QMYqbRkt3kqAHMgtWKCNyvS6yr12twbU8QmvLHjqK8bHqYvuWuZIp3+2/C78vAB8
Gx8QmvcJJVzzJ8L4c6MmwYijggRhMIIEXTAMBgNVHRMBAf8EAjAAMBMGA1UdIAQM
MAowCAYGKoUDZHEBMCgGA1UdEQQhMB+gHQYKKoUDAz2e1zYBCKAPEw0wMzQ5MzAw
MDAwODY2MDYGBSqFA2RvBC0MKyLQmtGA0LjQv9GC0L7Qn9GA0L4gQ1NQIiAo0LLQ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PZ7XNgEGAwUCBggqhQMDgXsIAQYIKoUDA4F7CAIwKwYDVR0QBCQwIoAPMjAyMDEy
MjgwNzA4NDhagQ8yMDIyMDMyODA3MDg0OFowggFfBgNVHSMEggFWMIIBUoAU0GSW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MDIwLmNybDAdBgNVHQ4EFgQUxkztBbu7CO/lPRlxWKyq1XozjzQwCgYIKoUDBwEB
AwIDQQBxjUDW7mz+q0OBYbOm1R9ICjsQKMYupeCQ4JeRKDdeO5Wdi0KDoMuUgaSN
ZreTscZ/yWfl/G+t7bWqVgvpqRTK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Nj0xAR7HjHDGUqsAHBSHW6GbrS0=</DigestValue>
      </Reference>
      <Reference URI="/word/fontTable.xml?ContentType=application/vnd.openxmlformats-officedocument.wordprocessingml.fontTable+xml">
        <DigestMethod Algorithm="http://www.w3.org/2000/09/xmldsig#sha1"/>
        <DigestValue>QCDN6F1d117E529OIR2KACp8jQE=</DigestValue>
      </Reference>
      <Reference URI="/word/numbering.xml?ContentType=application/vnd.openxmlformats-officedocument.wordprocessingml.numbering+xml">
        <DigestMethod Algorithm="http://www.w3.org/2000/09/xmldsig#sha1"/>
        <DigestValue>+CWRKQqwNEnbPZ4V3kwPN1i3PBg=</DigestValue>
      </Reference>
      <Reference URI="/word/settings.xml?ContentType=application/vnd.openxmlformats-officedocument.wordprocessingml.settings+xml">
        <DigestMethod Algorithm="http://www.w3.org/2000/09/xmldsig#sha1"/>
        <DigestValue>Pa4hgY5vhfxHzzM4OyCorFGOFJU=</DigestValue>
      </Reference>
      <Reference URI="/word/styles.xml?ContentType=application/vnd.openxmlformats-officedocument.wordprocessingml.styles+xml">
        <DigestMethod Algorithm="http://www.w3.org/2000/09/xmldsig#sha1"/>
        <DigestValue>hZhcK6lCc9LFZwfLRR2kWrFOJhw=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2021-11-14T09:34:20Z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2021-11-14T09:34:20Z</xd:SigningTime>
          <xd:SigningCertificate>
            <xd:Cert>
              <xd:CertDigest>
                <DigestMethod Algorithm="http://www.w3.org/2000/09/xmldsig#sha1"/>
                <DigestValue>aHk7TkrJflQw8ImvnNl/V/Yg8Bs=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275029126578976880641319266104769595272525881420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Кокконен</dc:creator>
  <cp:keywords/>
  <dc:description/>
  <cp:lastModifiedBy>ДОУ №41</cp:lastModifiedBy>
  <cp:revision>82</cp:revision>
  <cp:lastPrinted>2021-11-12T12:47:00Z</cp:lastPrinted>
  <dcterms:created xsi:type="dcterms:W3CDTF">2015-11-26T09:11:00Z</dcterms:created>
  <dcterms:modified xsi:type="dcterms:W3CDTF">2021-11-14T09:34:00Z</dcterms:modified>
</cp:coreProperties>
</file>