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4FC7" w14:textId="77777777" w:rsidR="00047EA1" w:rsidRPr="00785DFE" w:rsidRDefault="00047EA1" w:rsidP="00047E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5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зачислении воспитанников</w:t>
      </w:r>
    </w:p>
    <w:p w14:paraId="7E746B44" w14:textId="77777777" w:rsidR="00047EA1" w:rsidRPr="00785DFE" w:rsidRDefault="00047EA1" w:rsidP="00047E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5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МБДОУ г. Мурманска №41</w:t>
      </w:r>
    </w:p>
    <w:p w14:paraId="0B3316A6" w14:textId="77777777" w:rsidR="00785DFE" w:rsidRDefault="00785DFE" w:rsidP="00785DF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53441826" w14:textId="7DC66350" w:rsidR="00047EA1" w:rsidRPr="00785DFE" w:rsidRDefault="00B97745" w:rsidP="00785DF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Ноябрь</w:t>
      </w:r>
      <w:r w:rsidR="00047EA1" w:rsidRPr="00785DF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 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3"/>
        <w:gridCol w:w="2365"/>
        <w:gridCol w:w="2177"/>
        <w:gridCol w:w="2120"/>
      </w:tblGrid>
      <w:tr w:rsidR="00047EA1" w:rsidRPr="00785DFE" w14:paraId="6943A98A" w14:textId="77777777" w:rsidTr="00895A9B">
        <w:tc>
          <w:tcPr>
            <w:tcW w:w="2683" w:type="dxa"/>
          </w:tcPr>
          <w:p w14:paraId="3E5FB1E0" w14:textId="5A43EC0A" w:rsidR="00047EA1" w:rsidRPr="00785DFE" w:rsidRDefault="00047EA1" w:rsidP="00895A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распорядительного документа</w:t>
            </w:r>
          </w:p>
        </w:tc>
        <w:tc>
          <w:tcPr>
            <w:tcW w:w="2365" w:type="dxa"/>
          </w:tcPr>
          <w:p w14:paraId="7837AB53" w14:textId="77777777" w:rsidR="00047EA1" w:rsidRPr="00785DFE" w:rsidRDefault="00047EA1" w:rsidP="00895A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2177" w:type="dxa"/>
          </w:tcPr>
          <w:p w14:paraId="0AB47DE6" w14:textId="416A944D" w:rsidR="00047EA1" w:rsidRPr="00785DFE" w:rsidRDefault="00047EA1" w:rsidP="00895A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</w:t>
            </w:r>
            <w:r w:rsidR="0078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78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детей, зачисленных в группу</w:t>
            </w:r>
          </w:p>
        </w:tc>
        <w:tc>
          <w:tcPr>
            <w:tcW w:w="2120" w:type="dxa"/>
          </w:tcPr>
          <w:p w14:paraId="494EA603" w14:textId="77777777" w:rsidR="00047EA1" w:rsidRPr="00785DFE" w:rsidRDefault="00047EA1" w:rsidP="00895A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Списочный состав</w:t>
            </w:r>
          </w:p>
        </w:tc>
      </w:tr>
      <w:tr w:rsidR="00B97745" w:rsidRPr="00B97745" w14:paraId="217E2681" w14:textId="77777777" w:rsidTr="00B97745">
        <w:tc>
          <w:tcPr>
            <w:tcW w:w="2683" w:type="dxa"/>
            <w:vAlign w:val="center"/>
          </w:tcPr>
          <w:p w14:paraId="0378DC57" w14:textId="1132EB2C" w:rsidR="00B97745" w:rsidRPr="00B97745" w:rsidRDefault="00B97745" w:rsidP="00B97745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45">
              <w:rPr>
                <w:rFonts w:ascii="Times New Roman" w:hAnsi="Times New Roman" w:cs="Times New Roman"/>
                <w:sz w:val="28"/>
                <w:szCs w:val="28"/>
              </w:rPr>
              <w:t>72-ЛД от 22.11.2021</w:t>
            </w:r>
          </w:p>
        </w:tc>
        <w:tc>
          <w:tcPr>
            <w:tcW w:w="2365" w:type="dxa"/>
            <w:vAlign w:val="center"/>
          </w:tcPr>
          <w:p w14:paraId="4EA9B106" w14:textId="3D6E4F03" w:rsidR="00B97745" w:rsidRPr="00B97745" w:rsidRDefault="00B97745" w:rsidP="00B97745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45">
              <w:rPr>
                <w:rFonts w:ascii="Times New Roman" w:hAnsi="Times New Roman" w:cs="Times New Roman"/>
                <w:sz w:val="28"/>
                <w:szCs w:val="28"/>
              </w:rPr>
              <w:t>круглосуточная</w:t>
            </w:r>
          </w:p>
        </w:tc>
        <w:tc>
          <w:tcPr>
            <w:tcW w:w="2177" w:type="dxa"/>
            <w:vAlign w:val="center"/>
          </w:tcPr>
          <w:p w14:paraId="5EF90E97" w14:textId="03E60E87" w:rsidR="00B97745" w:rsidRPr="00B97745" w:rsidRDefault="00B97745" w:rsidP="00B97745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  <w:vAlign w:val="center"/>
          </w:tcPr>
          <w:p w14:paraId="13B1A7C7" w14:textId="3211E31F" w:rsidR="00B97745" w:rsidRPr="00B97745" w:rsidRDefault="00B97745" w:rsidP="00B97745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7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115CA217" w14:textId="77777777" w:rsidR="00153C91" w:rsidRDefault="00153C91"/>
    <w:sectPr w:rsidR="0015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814"/>
    <w:rsid w:val="00047EA1"/>
    <w:rsid w:val="00153C91"/>
    <w:rsid w:val="00785DFE"/>
    <w:rsid w:val="00895A9B"/>
    <w:rsid w:val="00B97745"/>
    <w:rsid w:val="00DD0814"/>
    <w:rsid w:val="00DD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168A"/>
  <w15:chartTrackingRefBased/>
  <w15:docId w15:val="{787342F3-3DEE-41A0-8B9F-B496C83B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UserCrossD</dc:creator>
  <cp:keywords/>
  <dc:description/>
  <cp:lastModifiedBy>Елена Артемьева</cp:lastModifiedBy>
  <cp:revision>8</cp:revision>
  <dcterms:created xsi:type="dcterms:W3CDTF">2021-09-08T08:22:00Z</dcterms:created>
  <dcterms:modified xsi:type="dcterms:W3CDTF">2021-12-02T10:24:00Z</dcterms:modified>
</cp:coreProperties>
</file>